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B7" w:rsidRDefault="002267B7">
      <w:pPr>
        <w:rPr>
          <w:rFonts w:ascii="Arial" w:hAnsi="Arial" w:cs="Arial"/>
          <w:sz w:val="24"/>
          <w:szCs w:val="24"/>
          <w:lang w:val="sr-Latn-RS"/>
        </w:rPr>
      </w:pPr>
    </w:p>
    <w:p w:rsidR="00EC585B" w:rsidRDefault="00EC585B" w:rsidP="00894A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:rsidR="00E40D46" w:rsidRDefault="006429B5" w:rsidP="00894A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894AC9">
        <w:rPr>
          <w:rFonts w:ascii="Arial" w:hAnsi="Arial" w:cs="Arial"/>
          <w:b/>
          <w:sz w:val="28"/>
          <w:szCs w:val="28"/>
          <w:lang w:val="sr-Latn-RS"/>
        </w:rPr>
        <w:t>PRIJAVNI FORMULAR ZA UČESNIKE/CE SEMINARA</w:t>
      </w:r>
    </w:p>
    <w:p w:rsidR="006429B5" w:rsidRPr="00894AC9" w:rsidRDefault="006429B5" w:rsidP="00894A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6429B5">
        <w:rPr>
          <w:rFonts w:ascii="Arial" w:hAnsi="Arial" w:cs="Arial"/>
          <w:b/>
          <w:sz w:val="28"/>
          <w:szCs w:val="28"/>
          <w:lang w:val="sr-Latn-RS"/>
        </w:rPr>
        <w:t>„Omladinski rad u Srbiji - od korisnika do promotera razvojne saradnje“</w:t>
      </w:r>
    </w:p>
    <w:p w:rsidR="00894AC9" w:rsidRDefault="00894AC9" w:rsidP="00894A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15. – 18. jun 2015, Leskovac</w:t>
      </w:r>
    </w:p>
    <w:p w:rsidR="00894AC9" w:rsidRDefault="00894AC9" w:rsidP="00894A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2711"/>
        <w:gridCol w:w="7746"/>
      </w:tblGrid>
      <w:tr w:rsidR="00363F3A" w:rsidTr="00BE5E66">
        <w:trPr>
          <w:trHeight w:val="530"/>
        </w:trPr>
        <w:tc>
          <w:tcPr>
            <w:tcW w:w="1296" w:type="pct"/>
            <w:shd w:val="clear" w:color="auto" w:fill="BDD6EE" w:themeFill="accent1" w:themeFillTint="66"/>
            <w:vAlign w:val="center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Ime i prezime:</w:t>
            </w: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3F3A" w:rsidTr="00BE5E66">
        <w:trPr>
          <w:trHeight w:val="426"/>
        </w:trPr>
        <w:tc>
          <w:tcPr>
            <w:tcW w:w="1296" w:type="pct"/>
            <w:shd w:val="clear" w:color="auto" w:fill="BDD6EE" w:themeFill="accent1" w:themeFillTint="66"/>
            <w:vAlign w:val="center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Datum rođenja:</w:t>
            </w: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3F3A" w:rsidTr="00BE5E66">
        <w:tc>
          <w:tcPr>
            <w:tcW w:w="1296" w:type="pct"/>
            <w:shd w:val="clear" w:color="auto" w:fill="BDD6EE" w:themeFill="accent1" w:themeFillTint="66"/>
            <w:vAlign w:val="center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Ime organizacije/kancelarije za mlade:</w:t>
            </w: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3F3A" w:rsidTr="00BE5E66">
        <w:trPr>
          <w:trHeight w:val="416"/>
        </w:trPr>
        <w:tc>
          <w:tcPr>
            <w:tcW w:w="1296" w:type="pct"/>
            <w:shd w:val="clear" w:color="auto" w:fill="BDD6EE" w:themeFill="accent1" w:themeFillTint="66"/>
            <w:vAlign w:val="center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Pozicija u organizaciji</w:t>
            </w:r>
            <w:r w:rsidR="003F0F79">
              <w:rPr>
                <w:rFonts w:ascii="Arial" w:hAnsi="Arial" w:cs="Arial"/>
                <w:sz w:val="24"/>
                <w:szCs w:val="24"/>
                <w:lang w:val="sr-Latn-RS"/>
              </w:rPr>
              <w:t>/KZM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3F3A" w:rsidTr="00BE5E66">
        <w:trPr>
          <w:trHeight w:val="185"/>
        </w:trPr>
        <w:tc>
          <w:tcPr>
            <w:tcW w:w="1296" w:type="pct"/>
            <w:vMerge w:val="restart"/>
            <w:shd w:val="clear" w:color="auto" w:fill="BDD6EE" w:themeFill="accent1" w:themeFillTint="66"/>
            <w:vAlign w:val="center"/>
          </w:tcPr>
          <w:p w:rsidR="00363F3A" w:rsidRDefault="00363F3A" w:rsidP="00363F3A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Kontakt podaci: </w:t>
            </w: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Fiksni telefon:</w:t>
            </w:r>
          </w:p>
        </w:tc>
      </w:tr>
      <w:tr w:rsidR="00363F3A" w:rsidTr="00BE5E66">
        <w:trPr>
          <w:trHeight w:val="185"/>
        </w:trPr>
        <w:tc>
          <w:tcPr>
            <w:tcW w:w="1296" w:type="pct"/>
            <w:vMerge/>
            <w:shd w:val="clear" w:color="auto" w:fill="BDD6EE" w:themeFill="accent1" w:themeFillTint="66"/>
          </w:tcPr>
          <w:p w:rsidR="00363F3A" w:rsidRDefault="00363F3A" w:rsidP="00363F3A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Mobilni telefon:</w:t>
            </w:r>
          </w:p>
        </w:tc>
      </w:tr>
      <w:tr w:rsidR="00363F3A" w:rsidTr="00BE5E66">
        <w:trPr>
          <w:trHeight w:val="185"/>
        </w:trPr>
        <w:tc>
          <w:tcPr>
            <w:tcW w:w="1296" w:type="pct"/>
            <w:vMerge/>
            <w:shd w:val="clear" w:color="auto" w:fill="BDD6EE" w:themeFill="accent1" w:themeFillTint="66"/>
          </w:tcPr>
          <w:p w:rsidR="00363F3A" w:rsidRDefault="00363F3A" w:rsidP="00363F3A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3704" w:type="pct"/>
          </w:tcPr>
          <w:p w:rsidR="00363F3A" w:rsidRDefault="00363F3A" w:rsidP="00894AC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E-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r-Latn-RS"/>
              </w:rPr>
              <w:t>mail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adresa:</w:t>
            </w:r>
          </w:p>
        </w:tc>
      </w:tr>
    </w:tbl>
    <w:p w:rsidR="00894AC9" w:rsidRDefault="00894AC9" w:rsidP="00894AC9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</w:p>
    <w:p w:rsidR="00EC585B" w:rsidRDefault="00EC585B">
      <w:pPr>
        <w:rPr>
          <w:lang w:val="sr-Latn-RS"/>
        </w:rPr>
      </w:pPr>
    </w:p>
    <w:tbl>
      <w:tblPr>
        <w:tblStyle w:val="Koordinatnamreatabele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F0F79" w:rsidRPr="003F0F79" w:rsidTr="003F0F79">
        <w:trPr>
          <w:trHeight w:val="583"/>
        </w:trPr>
        <w:tc>
          <w:tcPr>
            <w:tcW w:w="5000" w:type="pct"/>
          </w:tcPr>
          <w:p w:rsidR="003F0F79" w:rsidRP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F0F79">
              <w:rPr>
                <w:rFonts w:ascii="Arial" w:hAnsi="Arial" w:cs="Arial"/>
                <w:sz w:val="24"/>
                <w:szCs w:val="24"/>
                <w:lang w:val="sr-Latn-RS"/>
              </w:rPr>
              <w:t>Opiši ukratko kojim poslovima se baviš u tvojoj organizaciji/KZM: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</w:p>
          <w:p w:rsidR="003F0F79" w:rsidRP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F0F79" w:rsidRP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F0F79" w:rsidRPr="003F0F79" w:rsidTr="003F0F79">
        <w:trPr>
          <w:trHeight w:val="291"/>
        </w:trPr>
        <w:tc>
          <w:tcPr>
            <w:tcW w:w="5000" w:type="pct"/>
          </w:tcPr>
          <w:p w:rsid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F0F79">
              <w:rPr>
                <w:rFonts w:ascii="Arial" w:hAnsi="Arial" w:cs="Arial"/>
                <w:sz w:val="24"/>
                <w:szCs w:val="24"/>
                <w:lang w:val="sr-Latn-RS"/>
              </w:rPr>
              <w:t>Op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iši ukratko angažovanje tvoje organizacije/KZM u radu sa mladima u proteklih par godina: </w:t>
            </w:r>
          </w:p>
          <w:p w:rsid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BD68F5" w:rsidRDefault="00BD68F5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  <w:p w:rsidR="00EC585B" w:rsidRPr="003F0F79" w:rsidRDefault="00EC585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F0F79" w:rsidRPr="003F0F79" w:rsidTr="003F0F79">
        <w:trPr>
          <w:trHeight w:val="291"/>
        </w:trPr>
        <w:tc>
          <w:tcPr>
            <w:tcW w:w="5000" w:type="pct"/>
          </w:tcPr>
          <w:p w:rsidR="003F0F79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Da li si imao/la prilike da sarađuješ sa razvojnim OCD iz inostranstva? Ako jes</w:t>
            </w:r>
            <w:r w:rsidR="00AF7030">
              <w:rPr>
                <w:rFonts w:ascii="Arial" w:hAnsi="Arial" w:cs="Arial"/>
                <w:sz w:val="24"/>
                <w:szCs w:val="24"/>
                <w:lang w:val="sr-Latn-R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, navedi na kojim programima/projektima ste sarađivali:</w:t>
            </w:r>
          </w:p>
          <w:p w:rsidR="00CB149B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CB149B" w:rsidRPr="003F0F79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F0F79" w:rsidRPr="003F0F79" w:rsidTr="003F0F79">
        <w:trPr>
          <w:trHeight w:val="275"/>
        </w:trPr>
        <w:tc>
          <w:tcPr>
            <w:tcW w:w="5000" w:type="pct"/>
          </w:tcPr>
          <w:p w:rsidR="003F0F79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U par rečenica napiši zašto si zainteresovan/a za učešće na ovom seminaru:</w:t>
            </w:r>
          </w:p>
          <w:p w:rsidR="00CB149B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CB149B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EC585B" w:rsidRPr="003F0F79" w:rsidRDefault="00EC585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F0F79" w:rsidRPr="003F0F79" w:rsidTr="003F0F79">
        <w:trPr>
          <w:trHeight w:val="275"/>
        </w:trPr>
        <w:tc>
          <w:tcPr>
            <w:tcW w:w="5000" w:type="pct"/>
          </w:tcPr>
          <w:p w:rsidR="00EC585B" w:rsidRDefault="00CB149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Da li imaš neke specifične potrebe u pogledu ishrane</w:t>
            </w:r>
            <w:r w:rsidR="00856CAE">
              <w:rPr>
                <w:rFonts w:ascii="Arial" w:hAnsi="Arial" w:cs="Arial"/>
                <w:sz w:val="24"/>
                <w:szCs w:val="24"/>
                <w:lang w:val="sr-Latn-RS"/>
              </w:rPr>
              <w:t>, kretanja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="00856CAE">
              <w:rPr>
                <w:rFonts w:ascii="Arial" w:hAnsi="Arial" w:cs="Arial"/>
                <w:sz w:val="24"/>
                <w:szCs w:val="24"/>
                <w:lang w:val="sr-Latn-RS"/>
              </w:rPr>
              <w:t xml:space="preserve">i sl.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za koje bi trebalo da</w:t>
            </w:r>
            <w:r w:rsidR="00856CA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znamo? </w:t>
            </w:r>
            <w:r w:rsidR="00856CAE">
              <w:rPr>
                <w:rFonts w:ascii="Arial" w:hAnsi="Arial" w:cs="Arial"/>
                <w:sz w:val="24"/>
                <w:szCs w:val="24"/>
                <w:lang w:val="sr-Latn-RS"/>
              </w:rPr>
              <w:br/>
            </w:r>
          </w:p>
          <w:p w:rsidR="003F0F79" w:rsidRPr="003F0F79" w:rsidRDefault="003F0F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856CAE" w:rsidRPr="003F0F79" w:rsidTr="003F0F79">
        <w:trPr>
          <w:trHeight w:val="275"/>
        </w:trPr>
        <w:tc>
          <w:tcPr>
            <w:tcW w:w="5000" w:type="pct"/>
          </w:tcPr>
          <w:p w:rsidR="00856CAE" w:rsidRDefault="00856CA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56CAE">
              <w:rPr>
                <w:rFonts w:ascii="Arial" w:hAnsi="Arial" w:cs="Arial"/>
                <w:sz w:val="24"/>
                <w:szCs w:val="24"/>
                <w:lang w:val="sr-Latn-RS"/>
              </w:rPr>
              <w:t xml:space="preserve">Ukoliko budeš odabran/a za učešće na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seminar</w:t>
            </w:r>
            <w:r w:rsidRPr="00856CAE">
              <w:rPr>
                <w:rFonts w:ascii="Arial" w:hAnsi="Arial" w:cs="Arial"/>
                <w:sz w:val="24"/>
                <w:szCs w:val="24"/>
                <w:lang w:val="sr-Latn-RS"/>
              </w:rPr>
              <w:t xml:space="preserve">u, da li se obavezuješ da ćeš učestvovati na svim danima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seminar</w:t>
            </w:r>
            <w:r w:rsidRPr="00856CAE">
              <w:rPr>
                <w:rFonts w:ascii="Arial" w:hAnsi="Arial" w:cs="Arial"/>
                <w:sz w:val="24"/>
                <w:szCs w:val="24"/>
                <w:lang w:val="sr-Latn-RS"/>
              </w:rPr>
              <w:t>a?</w:t>
            </w:r>
          </w:p>
          <w:p w:rsidR="00EC585B" w:rsidRPr="00093AC7" w:rsidRDefault="00EC585B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856CAE" w:rsidRDefault="00856CA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856CAE" w:rsidRPr="003F0F79" w:rsidTr="003F0F79">
        <w:trPr>
          <w:trHeight w:val="275"/>
        </w:trPr>
        <w:tc>
          <w:tcPr>
            <w:tcW w:w="5000" w:type="pct"/>
          </w:tcPr>
          <w:p w:rsidR="00856CAE" w:rsidRDefault="00856CA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Navedi na koji način si dobio/la informaciju o seminaru:</w:t>
            </w:r>
          </w:p>
          <w:p w:rsidR="00856CAE" w:rsidRDefault="00856CA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856CAE" w:rsidRDefault="00856CA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BD68F5" w:rsidRDefault="00BD68F5" w:rsidP="00BD68F5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p w:rsidR="00A12E61" w:rsidRDefault="00EC585B" w:rsidP="00BD68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EC585B">
        <w:rPr>
          <w:rFonts w:ascii="Arial" w:hAnsi="Arial" w:cs="Arial"/>
          <w:sz w:val="24"/>
          <w:szCs w:val="24"/>
          <w:lang w:val="sr-Latn-RS"/>
        </w:rPr>
        <w:t xml:space="preserve">Rok za </w:t>
      </w:r>
      <w:r>
        <w:rPr>
          <w:rFonts w:ascii="Arial" w:hAnsi="Arial" w:cs="Arial"/>
          <w:sz w:val="24"/>
          <w:szCs w:val="24"/>
          <w:lang w:val="sr-Latn-RS"/>
        </w:rPr>
        <w:t xml:space="preserve">slanje prijava je </w:t>
      </w:r>
      <w:r w:rsidRPr="00A12E61">
        <w:rPr>
          <w:rFonts w:ascii="Arial" w:hAnsi="Arial" w:cs="Arial"/>
          <w:b/>
          <w:sz w:val="24"/>
          <w:szCs w:val="24"/>
          <w:lang w:val="sr-Latn-RS"/>
        </w:rPr>
        <w:t xml:space="preserve">5. jun 2015. </w:t>
      </w:r>
      <w:r w:rsidR="00A12E61" w:rsidRPr="00A12E61">
        <w:rPr>
          <w:rFonts w:ascii="Arial" w:hAnsi="Arial" w:cs="Arial"/>
          <w:b/>
          <w:sz w:val="24"/>
          <w:szCs w:val="24"/>
          <w:lang w:val="sr-Latn-RS"/>
        </w:rPr>
        <w:t>godine, do 16:00 časov</w:t>
      </w:r>
      <w:r w:rsidR="00A12E61">
        <w:rPr>
          <w:rFonts w:ascii="Arial" w:hAnsi="Arial" w:cs="Arial"/>
          <w:sz w:val="24"/>
          <w:szCs w:val="24"/>
          <w:lang w:val="sr-Latn-RS"/>
        </w:rPr>
        <w:t>a.</w:t>
      </w:r>
    </w:p>
    <w:p w:rsidR="003F0F79" w:rsidRPr="00EC585B" w:rsidRDefault="00EC585B" w:rsidP="00BD68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EC585B">
        <w:rPr>
          <w:rFonts w:ascii="Arial" w:hAnsi="Arial" w:cs="Arial"/>
          <w:sz w:val="24"/>
          <w:szCs w:val="24"/>
          <w:lang w:val="sr-Latn-RS"/>
        </w:rPr>
        <w:t>Rezultati selekcije biće javljeni samo primljenim učesnicima/</w:t>
      </w:r>
      <w:proofErr w:type="spellStart"/>
      <w:r w:rsidRPr="00EC585B">
        <w:rPr>
          <w:rFonts w:ascii="Arial" w:hAnsi="Arial" w:cs="Arial"/>
          <w:sz w:val="24"/>
          <w:szCs w:val="24"/>
          <w:lang w:val="sr-Latn-RS"/>
        </w:rPr>
        <w:t>cama</w:t>
      </w:r>
      <w:proofErr w:type="spellEnd"/>
      <w:r w:rsidRPr="00EC585B">
        <w:rPr>
          <w:rFonts w:ascii="Arial" w:hAnsi="Arial" w:cs="Arial"/>
          <w:sz w:val="24"/>
          <w:szCs w:val="24"/>
          <w:lang w:val="sr-Latn-RS"/>
        </w:rPr>
        <w:t xml:space="preserve"> do 11. juna.</w:t>
      </w:r>
    </w:p>
    <w:sectPr w:rsidR="003F0F79" w:rsidRPr="00EC585B" w:rsidSect="002A7374">
      <w:headerReference w:type="default" r:id="rId7"/>
      <w:footerReference w:type="default" r:id="rId8"/>
      <w:pgSz w:w="11907" w:h="16839" w:code="9"/>
      <w:pgMar w:top="720" w:right="720" w:bottom="720" w:left="720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41" w:rsidRDefault="007E1141" w:rsidP="002267B7">
      <w:pPr>
        <w:spacing w:after="0" w:line="240" w:lineRule="auto"/>
      </w:pPr>
      <w:r>
        <w:separator/>
      </w:r>
    </w:p>
  </w:endnote>
  <w:endnote w:type="continuationSeparator" w:id="0">
    <w:p w:rsidR="007E1141" w:rsidRDefault="007E1141" w:rsidP="0022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B7" w:rsidRPr="00466190" w:rsidRDefault="002267B7" w:rsidP="002267B7">
    <w:pPr>
      <w:pStyle w:val="Podnojestranice"/>
      <w:jc w:val="center"/>
      <w:rPr>
        <w:rFonts w:ascii="Arial" w:hAnsi="Arial" w:cs="Arial"/>
        <w:sz w:val="16"/>
        <w:szCs w:val="16"/>
      </w:rPr>
    </w:pPr>
    <w:r w:rsidRPr="00466190">
      <w:rPr>
        <w:rFonts w:ascii="Arial" w:hAnsi="Arial" w:cs="Arial"/>
        <w:sz w:val="16"/>
        <w:szCs w:val="16"/>
      </w:rPr>
      <w:t>Project “Balancing the mind-set of youth work in Serbia - from aid receivers to global development supporters” is supported by European Commission under the CONCORD project EYD2015 Civil Society Alliance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41" w:rsidRDefault="007E1141" w:rsidP="002267B7">
      <w:pPr>
        <w:spacing w:after="0" w:line="240" w:lineRule="auto"/>
      </w:pPr>
      <w:r>
        <w:separator/>
      </w:r>
    </w:p>
  </w:footnote>
  <w:footnote w:type="continuationSeparator" w:id="0">
    <w:p w:rsidR="007E1141" w:rsidRDefault="007E1141" w:rsidP="0022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B7" w:rsidRDefault="006429B5">
    <w:pPr>
      <w:pStyle w:val="Zaglavljestranice"/>
    </w:pPr>
    <w:r w:rsidRPr="006429B5">
      <w:drawing>
        <wp:anchor distT="0" distB="0" distL="114300" distR="114300" simplePos="0" relativeHeight="251659264" behindDoc="0" locked="0" layoutInCell="1" allowOverlap="1" wp14:anchorId="55277ABA" wp14:editId="669C07F6">
          <wp:simplePos x="0" y="0"/>
          <wp:positionH relativeFrom="margin">
            <wp:posOffset>4805045</wp:posOffset>
          </wp:positionH>
          <wp:positionV relativeFrom="margin">
            <wp:posOffset>-608330</wp:posOffset>
          </wp:positionV>
          <wp:extent cx="1739900" cy="467995"/>
          <wp:effectExtent l="0" t="0" r="0" b="825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yd-emblem-3lines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9B5">
      <w:drawing>
        <wp:anchor distT="0" distB="0" distL="114300" distR="114300" simplePos="0" relativeHeight="251660288" behindDoc="0" locked="0" layoutInCell="1" allowOverlap="1" wp14:anchorId="5C319B97" wp14:editId="762ACE56">
          <wp:simplePos x="0" y="0"/>
          <wp:positionH relativeFrom="margin">
            <wp:posOffset>381000</wp:posOffset>
          </wp:positionH>
          <wp:positionV relativeFrom="topMargin">
            <wp:posOffset>267970</wp:posOffset>
          </wp:positionV>
          <wp:extent cx="855345" cy="611505"/>
          <wp:effectExtent l="0" t="0" r="190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atinica wor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9B5">
      <mc:AlternateContent>
        <mc:Choice Requires="wpg">
          <w:drawing>
            <wp:anchor distT="0" distB="0" distL="114300" distR="114300" simplePos="0" relativeHeight="251661312" behindDoc="0" locked="0" layoutInCell="1" allowOverlap="1" wp14:anchorId="7BF81352" wp14:editId="770A2B72">
              <wp:simplePos x="0" y="0"/>
              <wp:positionH relativeFrom="margin">
                <wp:posOffset>2526030</wp:posOffset>
              </wp:positionH>
              <wp:positionV relativeFrom="paragraph">
                <wp:posOffset>-513080</wp:posOffset>
              </wp:positionV>
              <wp:extent cx="1626235" cy="539750"/>
              <wp:effectExtent l="0" t="0" r="0" b="0"/>
              <wp:wrapSquare wrapText="bothSides"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235" cy="539750"/>
                        <a:chOff x="0" y="0"/>
                        <a:chExt cx="1626235" cy="514350"/>
                      </a:xfrm>
                    </wpg:grpSpPr>
                    <pic:pic xmlns:pic="http://schemas.openxmlformats.org/drawingml/2006/picture">
                      <pic:nvPicPr>
                        <pic:cNvPr id="9" name="Slika 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514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Slika 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7725" y="0"/>
                          <a:ext cx="77851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987F7" id="Grupa 7" o:spid="_x0000_s1026" style="position:absolute;margin-left:198.9pt;margin-top:-40.4pt;width:128.05pt;height:42.5pt;z-index:251661312;mso-position-horizontal-relative:margin;mso-height-relative:margin" coordsize="1626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9" o:spid="_x0000_s1027" type="#_x0000_t75" style="position:absolute;width:7734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0zvEAAAA2gAAAA8AAABkcnMvZG93bnJldi54bWxEj81qwzAQhO+FvoPYQi8hkdMGx3GihBJo&#10;CTQ55OcBFmtjiVorYymx+/ZVodDjMDPfMKvN4Bpxpy5YzwqmkwwEceW15VrB5fw+LkCEiKyx8UwK&#10;vinAZv34sMJS+56PdD/FWiQIhxIVmBjbUspQGXIYJr4lTt7Vdw5jkl0tdYd9grtGvmRZLh1aTgsG&#10;W9oaqr5ON5coh8+PwprzPpu/jgrb9Lv5NJ8p9fw0vC1BRBrif/ivvdMKFvB7Jd0Au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I0zvEAAAA2gAAAA8AAAAAAAAAAAAAAAAA&#10;nwIAAGRycy9kb3ducmV2LnhtbFBLBQYAAAAABAAEAPcAAACQAwAAAAA=&#10;">
                <v:imagedata r:id="rId6" o:title=""/>
                <v:path arrowok="t"/>
              </v:shape>
              <v:shape id="Slika 8" o:spid="_x0000_s1028" type="#_x0000_t75" href="http://www.civilsocietyalliance2015.org/" style="position:absolute;left:8477;width:7785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UXle7AAAA2gAAAA8AAABkcnMvZG93bnJldi54bWxET7sKwjAU3QX/IVzBTRMFH1SjiCC4idXF&#10;7dJc22pzU5pY69+bQXA8nPd629lKtNT40rGGyViBIM6cKTnXcL0cRksQPiAbrByThg952G76vTUm&#10;xr35TG0achFD2CeooQihTqT0WUEW/djVxJG7u8ZiiLDJpWnwHcNtJadKzaXFkmNDgTXtC8qe6ctq&#10;mKWp398+5qTO87yk3eLePlSr9XDQ7VYgAnXhL/65j0ZD3BqvxBsgN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+UXle7AAAA2gAAAA8AAAAAAAAAAAAAAAAAnwIAAGRycy9k&#10;b3ducmV2LnhtbFBLBQYAAAAABAAEAPcAAACHAwAAAAA=&#10;" o:button="t">
                <v:fill o:detectmouseclick="t"/>
                <v:imagedata r:id="rId7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B7"/>
    <w:rsid w:val="00041497"/>
    <w:rsid w:val="0006666D"/>
    <w:rsid w:val="00096139"/>
    <w:rsid w:val="000B0B37"/>
    <w:rsid w:val="000C1E03"/>
    <w:rsid w:val="00133D47"/>
    <w:rsid w:val="0017242E"/>
    <w:rsid w:val="001D7955"/>
    <w:rsid w:val="002267B7"/>
    <w:rsid w:val="00257368"/>
    <w:rsid w:val="0025785C"/>
    <w:rsid w:val="002A4106"/>
    <w:rsid w:val="002A7374"/>
    <w:rsid w:val="002D70C7"/>
    <w:rsid w:val="00304CD6"/>
    <w:rsid w:val="00325C6B"/>
    <w:rsid w:val="00352409"/>
    <w:rsid w:val="00363F3A"/>
    <w:rsid w:val="0037770B"/>
    <w:rsid w:val="003E5FA9"/>
    <w:rsid w:val="003F0F79"/>
    <w:rsid w:val="003F4FDF"/>
    <w:rsid w:val="00402FA5"/>
    <w:rsid w:val="00466190"/>
    <w:rsid w:val="00485EC7"/>
    <w:rsid w:val="004934CC"/>
    <w:rsid w:val="004A6EF6"/>
    <w:rsid w:val="004F3D89"/>
    <w:rsid w:val="004F4C60"/>
    <w:rsid w:val="00522137"/>
    <w:rsid w:val="0052331E"/>
    <w:rsid w:val="00532FB6"/>
    <w:rsid w:val="0053703B"/>
    <w:rsid w:val="005644B0"/>
    <w:rsid w:val="005A63CA"/>
    <w:rsid w:val="005B5558"/>
    <w:rsid w:val="005F054F"/>
    <w:rsid w:val="006429B5"/>
    <w:rsid w:val="00665120"/>
    <w:rsid w:val="006A2C66"/>
    <w:rsid w:val="006D01C8"/>
    <w:rsid w:val="00755F7F"/>
    <w:rsid w:val="0076538A"/>
    <w:rsid w:val="007841AD"/>
    <w:rsid w:val="00795052"/>
    <w:rsid w:val="007A5CCE"/>
    <w:rsid w:val="007E1141"/>
    <w:rsid w:val="007F4B1A"/>
    <w:rsid w:val="00827E01"/>
    <w:rsid w:val="00856CAE"/>
    <w:rsid w:val="00885937"/>
    <w:rsid w:val="00894AC9"/>
    <w:rsid w:val="008A49B6"/>
    <w:rsid w:val="008E6AE1"/>
    <w:rsid w:val="008F397C"/>
    <w:rsid w:val="00931024"/>
    <w:rsid w:val="009E5B16"/>
    <w:rsid w:val="00A12E61"/>
    <w:rsid w:val="00A1382D"/>
    <w:rsid w:val="00A22455"/>
    <w:rsid w:val="00A4680E"/>
    <w:rsid w:val="00A77CAC"/>
    <w:rsid w:val="00AB1534"/>
    <w:rsid w:val="00AE268E"/>
    <w:rsid w:val="00AF7030"/>
    <w:rsid w:val="00B05040"/>
    <w:rsid w:val="00BD4192"/>
    <w:rsid w:val="00BD5D2B"/>
    <w:rsid w:val="00BD68F5"/>
    <w:rsid w:val="00BE5E66"/>
    <w:rsid w:val="00C139B6"/>
    <w:rsid w:val="00C731A4"/>
    <w:rsid w:val="00C90BFD"/>
    <w:rsid w:val="00CB149B"/>
    <w:rsid w:val="00CC2B39"/>
    <w:rsid w:val="00CF339F"/>
    <w:rsid w:val="00D35C71"/>
    <w:rsid w:val="00D47466"/>
    <w:rsid w:val="00D53D24"/>
    <w:rsid w:val="00D732DC"/>
    <w:rsid w:val="00DA3BC3"/>
    <w:rsid w:val="00DB4B86"/>
    <w:rsid w:val="00DE21D6"/>
    <w:rsid w:val="00DF2FA8"/>
    <w:rsid w:val="00E10046"/>
    <w:rsid w:val="00E40D46"/>
    <w:rsid w:val="00E52132"/>
    <w:rsid w:val="00E9303D"/>
    <w:rsid w:val="00EC550A"/>
    <w:rsid w:val="00EC585B"/>
    <w:rsid w:val="00ED72DD"/>
    <w:rsid w:val="00EE6DFD"/>
    <w:rsid w:val="00F171C2"/>
    <w:rsid w:val="00FC6D8A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F164C8-3C35-44EC-98BD-84906CD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26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267B7"/>
  </w:style>
  <w:style w:type="paragraph" w:styleId="Podnojestranice">
    <w:name w:val="footer"/>
    <w:basedOn w:val="Normal"/>
    <w:link w:val="PodnojestraniceChar"/>
    <w:uiPriority w:val="99"/>
    <w:unhideWhenUsed/>
    <w:rsid w:val="002267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267B7"/>
  </w:style>
  <w:style w:type="table" w:styleId="Koordinatnamreatabele">
    <w:name w:val="Table Grid"/>
    <w:basedOn w:val="Normalnatabela"/>
    <w:uiPriority w:val="39"/>
    <w:rsid w:val="0089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civilsocietyalliance2015.or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EDF9-79E7-432D-BBF2-DCDF3250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Djurovic</dc:creator>
  <cp:keywords/>
  <dc:description/>
  <cp:lastModifiedBy>Petar Djurovic</cp:lastModifiedBy>
  <cp:revision>5</cp:revision>
  <dcterms:created xsi:type="dcterms:W3CDTF">2015-05-08T12:05:00Z</dcterms:created>
  <dcterms:modified xsi:type="dcterms:W3CDTF">2015-05-11T10:32:00Z</dcterms:modified>
</cp:coreProperties>
</file>