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1. </w:t>
      </w:r>
      <w:proofErr w:type="spellStart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Kako</w:t>
      </w:r>
      <w:proofErr w:type="spellEnd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mogu</w:t>
      </w:r>
      <w:proofErr w:type="spellEnd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da</w:t>
      </w:r>
      <w:proofErr w:type="spellEnd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registrujem</w:t>
      </w:r>
      <w:proofErr w:type="spellEnd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NGO, </w:t>
      </w:r>
      <w:proofErr w:type="spellStart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i</w:t>
      </w:r>
      <w:proofErr w:type="spellEnd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šta</w:t>
      </w:r>
      <w:proofErr w:type="spellEnd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mi je </w:t>
      </w:r>
      <w:proofErr w:type="spellStart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potrebno</w:t>
      </w:r>
      <w:proofErr w:type="spellEnd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od</w:t>
      </w:r>
      <w:proofErr w:type="spellEnd"/>
      <w:proofErr w:type="gramEnd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dokumenata</w:t>
      </w:r>
      <w:proofErr w:type="spellEnd"/>
      <w:r w:rsidRPr="00340E0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?</w:t>
      </w:r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Zakon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o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udruženjima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: </w:t>
      </w:r>
      <w:hyperlink r:id="rId4" w:history="1">
        <w:r w:rsidRPr="00F5165A">
          <w:rPr>
            <w:rFonts w:ascii="Arial" w:eastAsia="Times New Roman" w:hAnsi="Arial" w:cs="Arial"/>
            <w:color w:val="000000" w:themeColor="text1"/>
            <w:sz w:val="23"/>
            <w:u w:val="single"/>
          </w:rPr>
          <w:t>http://www.siepa.gov.rs/files/pdf/Zakon_o_udruzenjima.pdf</w:t>
        </w:r>
      </w:hyperlink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Kako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osnovati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registrovati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NVO: </w:t>
      </w:r>
      <w:hyperlink r:id="rId5" w:history="1">
        <w:r w:rsidRPr="00F5165A">
          <w:rPr>
            <w:rFonts w:ascii="Arial" w:eastAsia="Times New Roman" w:hAnsi="Arial" w:cs="Arial"/>
            <w:color w:val="000000" w:themeColor="text1"/>
            <w:sz w:val="23"/>
            <w:u w:val="single"/>
          </w:rPr>
          <w:t>http://www.crnps.org.rs/kako-osnovati-i-registrovati-nvo?lang=en</w:t>
        </w:r>
      </w:hyperlink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2.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Kako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/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gde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nađem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sredstva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za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neki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projekat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? </w:t>
      </w:r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Na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sajtu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Portal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mladi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,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postoji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aktivna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baza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aktivnih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grantova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za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projekte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:</w:t>
      </w:r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F5165A">
          <w:rPr>
            <w:rFonts w:ascii="Arial" w:eastAsia="Times New Roman" w:hAnsi="Arial" w:cs="Arial"/>
            <w:color w:val="000000" w:themeColor="text1"/>
            <w:sz w:val="23"/>
            <w:u w:val="single"/>
          </w:rPr>
          <w:t>http://www.portalmladi.com/konkursi?podkategorija=grantovi</w:t>
        </w:r>
      </w:hyperlink>
    </w:p>
    <w:p w:rsidR="00340E0C" w:rsidRPr="00340E0C" w:rsidRDefault="00340E0C" w:rsidP="00340E0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proofErr w:type="spellStart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>Vodič</w:t>
      </w:r>
      <w:proofErr w:type="spellEnd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>kroz</w:t>
      </w:r>
      <w:proofErr w:type="spellEnd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>potencijalne</w:t>
      </w:r>
      <w:proofErr w:type="spellEnd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>domaće</w:t>
      </w:r>
      <w:proofErr w:type="spellEnd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>i</w:t>
      </w:r>
      <w:proofErr w:type="spellEnd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>inostrane</w:t>
      </w:r>
      <w:proofErr w:type="spellEnd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>izvore</w:t>
      </w:r>
      <w:proofErr w:type="spellEnd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>finansiranja</w:t>
      </w:r>
      <w:proofErr w:type="spellEnd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>projekata</w:t>
      </w:r>
      <w:proofErr w:type="spellEnd"/>
      <w:r w:rsidRPr="00340E0C">
        <w:rPr>
          <w:rFonts w:ascii="Trebuchet MS" w:eastAsia="Times New Roman" w:hAnsi="Trebuchet MS" w:cs="Times New Roman"/>
          <w:color w:val="000000" w:themeColor="text1"/>
          <w:sz w:val="26"/>
          <w:szCs w:val="26"/>
        </w:rPr>
        <w:t>:</w:t>
      </w:r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F5165A">
          <w:rPr>
            <w:rFonts w:ascii="Arial" w:eastAsia="Times New Roman" w:hAnsi="Arial" w:cs="Arial"/>
            <w:color w:val="000000" w:themeColor="text1"/>
            <w:sz w:val="23"/>
            <w:u w:val="single"/>
          </w:rPr>
          <w:t>http://www.inkluzija.gov.rs/vodic/9-Vodic-kroz-finansijska-sredstva.html</w:t>
        </w:r>
      </w:hyperlink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Informacioni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cetnar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za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razvoj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potiskog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regiona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:</w:t>
      </w:r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F5165A">
          <w:rPr>
            <w:rFonts w:ascii="Arial" w:eastAsia="Times New Roman" w:hAnsi="Arial" w:cs="Arial"/>
            <w:color w:val="000000" w:themeColor="text1"/>
            <w:sz w:val="23"/>
            <w:u w:val="single"/>
          </w:rPr>
          <w:t>http://www.icr.rs/konkursi/</w:t>
        </w:r>
      </w:hyperlink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http://www.iserbia.rs/konkursi-biz-nvo/</w:t>
      </w:r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3.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li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mladi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koji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nisu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deo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NGO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sektora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mogu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pišu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projekte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? </w:t>
      </w:r>
      <w:proofErr w:type="spellStart"/>
      <w:proofErr w:type="gram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Kako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kome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se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obrate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?</w:t>
      </w:r>
      <w:proofErr w:type="gramEnd"/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4.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Kako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organizujem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javni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skup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?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Šta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je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potebno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od</w:t>
      </w:r>
      <w:proofErr w:type="spellEnd"/>
      <w:proofErr w:type="gram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papira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koga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obavestiti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?</w:t>
      </w:r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F5165A">
          <w:rPr>
            <w:rFonts w:ascii="Arial" w:eastAsia="Times New Roman" w:hAnsi="Arial" w:cs="Arial"/>
            <w:color w:val="000000" w:themeColor="text1"/>
            <w:sz w:val="23"/>
            <w:u w:val="single"/>
          </w:rPr>
          <w:t>http://www.paragraf.rs/propisi/zakon_o_okupljanju_gradjana.html</w:t>
        </w:r>
      </w:hyperlink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5.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Gde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mogu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prođem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obuku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za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pisanje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projekata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traženje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donacija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?</w:t>
      </w:r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On line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saveti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za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pisanje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projekata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za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NVO:</w:t>
      </w:r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F5165A">
          <w:rPr>
            <w:rFonts w:ascii="Arial" w:eastAsia="Times New Roman" w:hAnsi="Arial" w:cs="Arial"/>
            <w:color w:val="000000" w:themeColor="text1"/>
            <w:sz w:val="23"/>
            <w:u w:val="single"/>
          </w:rPr>
          <w:t>http://www.infomladi.me/fajlovi/mladi/attach_fajlovi/lat/biblioteka/2010/01/pdf/Pisanje_predloga_projekata.pdf</w:t>
        </w:r>
      </w:hyperlink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Priručnik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za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pisanje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projekata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:</w:t>
      </w:r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F5165A">
          <w:rPr>
            <w:rFonts w:ascii="Arial" w:eastAsia="Times New Roman" w:hAnsi="Arial" w:cs="Arial"/>
            <w:color w:val="000000" w:themeColor="text1"/>
            <w:sz w:val="23"/>
            <w:u w:val="single"/>
          </w:rPr>
          <w:t>http://www.region.vojvodina.gov.rs/upload/prirucnik_za_pisanje_predloga_projekata_340.pdf</w:t>
        </w:r>
      </w:hyperlink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http://www.rec.org.ba/prirucniknvo.pdf</w:t>
      </w:r>
    </w:p>
    <w:p w:rsidR="00340E0C" w:rsidRPr="00340E0C" w:rsidRDefault="00340E0C" w:rsidP="00340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6.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Postoje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li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nekakva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upustva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,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obrasci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za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pisanje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projekata</w:t>
      </w:r>
      <w:proofErr w:type="spellEnd"/>
      <w:r w:rsidRPr="00340E0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? </w:t>
      </w:r>
    </w:p>
    <w:p w:rsidR="00270680" w:rsidRPr="00F5165A" w:rsidRDefault="00340E0C" w:rsidP="00340E0C">
      <w:pPr>
        <w:rPr>
          <w:color w:val="000000" w:themeColor="text1"/>
        </w:rPr>
      </w:pPr>
      <w:proofErr w:type="spellStart"/>
      <w:r w:rsidRPr="00F5165A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Postoje</w:t>
      </w:r>
      <w:proofErr w:type="spellEnd"/>
      <w:r w:rsidRPr="00F5165A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F5165A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više</w:t>
      </w:r>
      <w:proofErr w:type="spellEnd"/>
      <w:r w:rsidRPr="00F5165A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F5165A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uputstava</w:t>
      </w:r>
      <w:proofErr w:type="spellEnd"/>
      <w:r w:rsidRPr="00F5165A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F5165A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na</w:t>
      </w:r>
      <w:proofErr w:type="spellEnd"/>
      <w:proofErr w:type="gramEnd"/>
      <w:r w:rsidRPr="00F5165A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F5165A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internetu</w:t>
      </w:r>
      <w:proofErr w:type="spellEnd"/>
      <w:r w:rsidRPr="00F5165A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, </w:t>
      </w:r>
      <w:proofErr w:type="spellStart"/>
      <w:r w:rsidRPr="00F5165A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npr</w:t>
      </w:r>
      <w:proofErr w:type="spellEnd"/>
      <w:r w:rsidRPr="00F5165A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. </w:t>
      </w:r>
      <w:hyperlink r:id="rId12" w:history="1">
        <w:r w:rsidRPr="00F5165A">
          <w:rPr>
            <w:rFonts w:ascii="Arial" w:eastAsia="Times New Roman" w:hAnsi="Arial" w:cs="Arial"/>
            <w:color w:val="000000" w:themeColor="text1"/>
            <w:sz w:val="23"/>
            <w:u w:val="single"/>
          </w:rPr>
          <w:t>http://www.infomladi.me/fajlovi/mladi/attach_fajlovi/lat/biblioteka/2010/01/pdf/Pisanje_predloga_projekata.pdf</w:t>
        </w:r>
      </w:hyperlink>
    </w:p>
    <w:sectPr w:rsidR="00270680" w:rsidRPr="00F5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0E0C"/>
    <w:rsid w:val="00270680"/>
    <w:rsid w:val="00340E0C"/>
    <w:rsid w:val="003D7324"/>
    <w:rsid w:val="00F5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0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E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0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.rs/konkurs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kluzija.gov.rs/vodic/9-Vodic-kroz-finansijska-sredstva.html" TargetMode="External"/><Relationship Id="rId12" Type="http://schemas.openxmlformats.org/officeDocument/2006/relationships/hyperlink" Target="http://www.infomladi.me/fajlovi/mladi/attach_fajlovi/lat/biblioteka/2010/01/pdf/Pisanje_predloga_projekat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mladi.com/konkursi?podkategorija=grantovi" TargetMode="External"/><Relationship Id="rId11" Type="http://schemas.openxmlformats.org/officeDocument/2006/relationships/hyperlink" Target="http://www.region.vojvodina.gov.rs/upload/prirucnik_za_pisanje_predloga_projekata_340.pdf" TargetMode="External"/><Relationship Id="rId5" Type="http://schemas.openxmlformats.org/officeDocument/2006/relationships/hyperlink" Target="http://www.facebook.com/l.php?u=http%3A%2F%2Fwww.crnps.org.rs%2Fkako-osnovati-i-registrovati-nvo%3Flang%3Den&amp;h=9AQH3Oprn&amp;s=1" TargetMode="External"/><Relationship Id="rId10" Type="http://schemas.openxmlformats.org/officeDocument/2006/relationships/hyperlink" Target="http://www.infomladi.me/fajlovi/mladi/attach_fajlovi/lat/biblioteka/2010/01/pdf/Pisanje_predloga_projekata.pdf" TargetMode="External"/><Relationship Id="rId4" Type="http://schemas.openxmlformats.org/officeDocument/2006/relationships/hyperlink" Target="http://www.siepa.gov.rs/files/pdf/Zakon_o_udruzenjima.pdf" TargetMode="External"/><Relationship Id="rId9" Type="http://schemas.openxmlformats.org/officeDocument/2006/relationships/hyperlink" Target="http://www.paragraf.rs/propisi/zakon_o_okupljanju_gradjan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lokomotoinfo</dc:creator>
  <cp:keywords/>
  <dc:description/>
  <cp:lastModifiedBy>lokomotoinfo</cp:lastModifiedBy>
  <cp:revision>4</cp:revision>
  <dcterms:created xsi:type="dcterms:W3CDTF">2014-12-04T10:44:00Z</dcterms:created>
  <dcterms:modified xsi:type="dcterms:W3CDTF">2014-12-04T10:54:00Z</dcterms:modified>
</cp:coreProperties>
</file>