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</w:t>
      </w:r>
      <w:r w:rsidRPr="005C4E98">
        <w:rPr>
          <w:rFonts w:ascii="Arial" w:eastAsia="Times New Roman" w:hAnsi="Arial" w:cs="Arial"/>
          <w:color w:val="000000"/>
          <w:sz w:val="23"/>
        </w:rPr>
        <w:tab/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Šta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mi je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potrebno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bih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izvadio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zdravstvenu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knjižicu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</w:t>
      </w: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5C4E98">
          <w:rPr>
            <w:rFonts w:ascii="Arial" w:eastAsia="Times New Roman" w:hAnsi="Arial" w:cs="Arial"/>
            <w:color w:val="000000"/>
            <w:sz w:val="23"/>
            <w:u w:val="single"/>
          </w:rPr>
          <w:t>http://www.rfzo.rs/download/Izdavanjeknjizice.pdf</w:t>
        </w:r>
      </w:hyperlink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</w:t>
      </w:r>
      <w:r w:rsidRPr="005C4E98">
        <w:rPr>
          <w:rFonts w:ascii="Arial" w:eastAsia="Times New Roman" w:hAnsi="Arial" w:cs="Arial"/>
          <w:color w:val="000000"/>
          <w:sz w:val="23"/>
        </w:rPr>
        <w:tab/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Gde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mogu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obavim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lekarski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pregled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</w:t>
      </w:r>
    </w:p>
    <w:p w:rsidR="005C4E98" w:rsidRPr="005C4E98" w:rsidRDefault="005C4E98" w:rsidP="005C4E98">
      <w:pPr>
        <w:spacing w:before="20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5C4E98">
        <w:rPr>
          <w:rFonts w:ascii="Arial" w:eastAsia="Times New Roman" w:hAnsi="Arial" w:cs="Arial"/>
          <w:color w:val="000000"/>
          <w:kern w:val="36"/>
          <w:sz w:val="23"/>
          <w:szCs w:val="23"/>
          <w:shd w:val="clear" w:color="auto" w:fill="FFFFFF"/>
        </w:rPr>
        <w:t>Pregledi</w:t>
      </w:r>
      <w:proofErr w:type="spellEnd"/>
      <w:r w:rsidRPr="005C4E98">
        <w:rPr>
          <w:rFonts w:ascii="Arial" w:eastAsia="Times New Roman" w:hAnsi="Arial" w:cs="Arial"/>
          <w:color w:val="000000"/>
          <w:kern w:val="36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kern w:val="36"/>
          <w:sz w:val="23"/>
          <w:szCs w:val="23"/>
          <w:shd w:val="clear" w:color="auto" w:fill="FFFFFF"/>
        </w:rPr>
        <w:t>za</w:t>
      </w:r>
      <w:proofErr w:type="spellEnd"/>
      <w:r w:rsidRPr="005C4E98">
        <w:rPr>
          <w:rFonts w:ascii="Arial" w:eastAsia="Times New Roman" w:hAnsi="Arial" w:cs="Arial"/>
          <w:color w:val="000000"/>
          <w:kern w:val="36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kern w:val="36"/>
          <w:sz w:val="23"/>
          <w:szCs w:val="23"/>
          <w:shd w:val="clear" w:color="auto" w:fill="FFFFFF"/>
        </w:rPr>
        <w:t>lekarska</w:t>
      </w:r>
      <w:proofErr w:type="spellEnd"/>
      <w:r w:rsidRPr="005C4E98">
        <w:rPr>
          <w:rFonts w:ascii="Arial" w:eastAsia="Times New Roman" w:hAnsi="Arial" w:cs="Arial"/>
          <w:color w:val="000000"/>
          <w:kern w:val="36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kern w:val="36"/>
          <w:sz w:val="23"/>
          <w:szCs w:val="23"/>
          <w:shd w:val="clear" w:color="auto" w:fill="FFFFFF"/>
        </w:rPr>
        <w:t>uverenja</w:t>
      </w:r>
      <w:proofErr w:type="spellEnd"/>
      <w:r w:rsidRPr="005C4E98">
        <w:rPr>
          <w:rFonts w:ascii="Arial" w:eastAsia="Times New Roman" w:hAnsi="Arial" w:cs="Arial"/>
          <w:color w:val="000000"/>
          <w:kern w:val="36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kern w:val="36"/>
          <w:sz w:val="23"/>
          <w:szCs w:val="23"/>
          <w:shd w:val="clear" w:color="auto" w:fill="FFFFFF"/>
        </w:rPr>
        <w:t>mogu</w:t>
      </w:r>
      <w:proofErr w:type="spellEnd"/>
      <w:r w:rsidRPr="005C4E98">
        <w:rPr>
          <w:rFonts w:ascii="Arial" w:eastAsia="Times New Roman" w:hAnsi="Arial" w:cs="Arial"/>
          <w:color w:val="000000"/>
          <w:kern w:val="36"/>
          <w:sz w:val="23"/>
          <w:szCs w:val="23"/>
          <w:shd w:val="clear" w:color="auto" w:fill="FFFFFF"/>
        </w:rPr>
        <w:t xml:space="preserve"> se </w:t>
      </w:r>
      <w:proofErr w:type="spellStart"/>
      <w:r w:rsidRPr="005C4E98">
        <w:rPr>
          <w:rFonts w:ascii="Arial" w:eastAsia="Times New Roman" w:hAnsi="Arial" w:cs="Arial"/>
          <w:color w:val="000000"/>
          <w:kern w:val="36"/>
          <w:sz w:val="23"/>
          <w:szCs w:val="23"/>
          <w:shd w:val="clear" w:color="auto" w:fill="FFFFFF"/>
        </w:rPr>
        <w:t>obaviti</w:t>
      </w:r>
      <w:proofErr w:type="spellEnd"/>
      <w:r w:rsidRPr="005C4E98">
        <w:rPr>
          <w:rFonts w:ascii="Arial" w:eastAsia="Times New Roman" w:hAnsi="Arial" w:cs="Arial"/>
          <w:color w:val="000000"/>
          <w:kern w:val="36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5C4E98">
        <w:rPr>
          <w:rFonts w:ascii="Arial" w:eastAsia="Times New Roman" w:hAnsi="Arial" w:cs="Arial"/>
          <w:color w:val="000000"/>
          <w:kern w:val="36"/>
          <w:sz w:val="23"/>
          <w:szCs w:val="23"/>
          <w:shd w:val="clear" w:color="auto" w:fill="FFFFFF"/>
        </w:rPr>
        <w:t>na</w:t>
      </w:r>
      <w:proofErr w:type="spellEnd"/>
      <w:proofErr w:type="gramEnd"/>
      <w:r w:rsidRPr="005C4E98">
        <w:rPr>
          <w:rFonts w:ascii="Arial" w:eastAsia="Times New Roman" w:hAnsi="Arial" w:cs="Arial"/>
          <w:color w:val="000000"/>
          <w:kern w:val="36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kern w:val="36"/>
          <w:sz w:val="23"/>
          <w:szCs w:val="23"/>
          <w:shd w:val="clear" w:color="auto" w:fill="FFFFFF"/>
        </w:rPr>
        <w:t>Limanu</w:t>
      </w:r>
      <w:proofErr w:type="spellEnd"/>
      <w:r w:rsidRPr="005C4E98">
        <w:rPr>
          <w:rFonts w:ascii="Arial" w:eastAsia="Times New Roman" w:hAnsi="Arial" w:cs="Arial"/>
          <w:color w:val="000000"/>
          <w:kern w:val="36"/>
          <w:sz w:val="23"/>
          <w:szCs w:val="23"/>
          <w:shd w:val="clear" w:color="auto" w:fill="FFFFFF"/>
        </w:rPr>
        <w:t>.</w:t>
      </w:r>
    </w:p>
    <w:p w:rsidR="005C4E98" w:rsidRPr="005C4E98" w:rsidRDefault="005C4E98" w:rsidP="005C4E98">
      <w:pPr>
        <w:spacing w:before="8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Odeljenje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preventive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Službe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zdravstvene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zaštite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radnika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Doma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zdravlja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„Novi Sad“, </w:t>
      </w:r>
      <w:proofErr w:type="spellStart"/>
      <w:proofErr w:type="gram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od</w:t>
      </w:r>
      <w:proofErr w:type="spellEnd"/>
      <w:proofErr w:type="gram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10.02.2014. </w:t>
      </w:r>
      <w:proofErr w:type="spellStart"/>
      <w:proofErr w:type="gram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godine</w:t>
      </w:r>
      <w:proofErr w:type="spellEnd"/>
      <w:proofErr w:type="gram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je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preseljeno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iz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objekta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Jovan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Jovanović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Zmaj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IV sprat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na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objekat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Liman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II sprat.</w:t>
      </w:r>
    </w:p>
    <w:p w:rsidR="005C4E98" w:rsidRPr="005C4E98" w:rsidRDefault="005C4E98" w:rsidP="005C4E98">
      <w:pPr>
        <w:spacing w:before="8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Svi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kojima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trebaju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prethodni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periodični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lekarski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pregledi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zaposlenih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rizičnim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radnim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mestima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sve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vrste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sistematskih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lekarskih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pregleda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lekarski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pregledi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za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vozače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za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upise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fakultete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srednje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škole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za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zasnivanje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radnog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odnosa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druge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vrste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lekarskih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uverenja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mogu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se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jave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objekat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Liman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proofErr w:type="gram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 II</w:t>
      </w:r>
      <w:proofErr w:type="gram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sprat soba 237.  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Dodatne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informacije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na</w:t>
      </w:r>
      <w:proofErr w:type="spellEnd"/>
      <w:proofErr w:type="gram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broj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telefona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4879-819.</w:t>
      </w: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5C4E98">
          <w:rPr>
            <w:rFonts w:ascii="Arial" w:eastAsia="Times New Roman" w:hAnsi="Arial" w:cs="Arial"/>
            <w:color w:val="000000"/>
            <w:sz w:val="23"/>
            <w:u w:val="single"/>
          </w:rPr>
          <w:t>http://www.dzns.rs/medijacentar.php?page=5-medija-centar&amp;more=14-vesti&amp;txt=789</w:t>
        </w:r>
      </w:hyperlink>
    </w:p>
    <w:p w:rsidR="005C4E98" w:rsidRPr="005C4E98" w:rsidRDefault="005C4E98" w:rsidP="005C4E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</w:t>
      </w:r>
      <w:r w:rsidRPr="005C4E98">
        <w:rPr>
          <w:rFonts w:ascii="Arial" w:eastAsia="Times New Roman" w:hAnsi="Arial" w:cs="Arial"/>
          <w:color w:val="000000"/>
          <w:sz w:val="23"/>
        </w:rPr>
        <w:tab/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Gde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mogu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otići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na</w:t>
      </w:r>
      <w:proofErr w:type="spellEnd"/>
      <w:proofErr w:type="gram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besplatno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psihološko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savetovanje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</w:t>
      </w:r>
    </w:p>
    <w:p w:rsidR="005C4E98" w:rsidRPr="005C4E98" w:rsidRDefault="005C4E98" w:rsidP="005C4E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5C4E98">
          <w:rPr>
            <w:rFonts w:ascii="Arial" w:eastAsia="Times New Roman" w:hAnsi="Arial" w:cs="Arial"/>
            <w:color w:val="000000"/>
            <w:sz w:val="23"/>
            <w:u w:val="single"/>
          </w:rPr>
          <w:t xml:space="preserve">SOS </w:t>
        </w:r>
        <w:proofErr w:type="spellStart"/>
        <w:r w:rsidRPr="005C4E98">
          <w:rPr>
            <w:rFonts w:ascii="Arial" w:eastAsia="Times New Roman" w:hAnsi="Arial" w:cs="Arial"/>
            <w:color w:val="000000"/>
            <w:sz w:val="23"/>
            <w:u w:val="single"/>
          </w:rPr>
          <w:t>Savetovalište</w:t>
        </w:r>
        <w:proofErr w:type="spellEnd"/>
      </w:hyperlink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pruža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sledeće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usluge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</w:t>
      </w:r>
    </w:p>
    <w:p w:rsidR="005C4E98" w:rsidRPr="005C4E98" w:rsidRDefault="005C4E98" w:rsidP="005C4E98">
      <w:pPr>
        <w:numPr>
          <w:ilvl w:val="0"/>
          <w:numId w:val="1"/>
        </w:numPr>
        <w:shd w:val="clear" w:color="auto" w:fill="FFFFFF"/>
        <w:spacing w:before="100"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Besplatnog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psihološkog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savetovanja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Zakazivanje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susreta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se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vrši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broj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telefona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064/41-41-164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svakog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radnog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dana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od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10h do 18h</w:t>
      </w:r>
    </w:p>
    <w:p w:rsidR="005C4E98" w:rsidRPr="005C4E98" w:rsidRDefault="005C4E98" w:rsidP="005C4E9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Besplatnih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e-mail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konsultacija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Pitajte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psihologa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/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škinju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sve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što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vas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interesuje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slanjem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maila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adresu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soskonsultacije@gmail.com</w:t>
      </w:r>
    </w:p>
    <w:p w:rsidR="005C4E98" w:rsidRPr="005C4E98" w:rsidRDefault="005C4E98" w:rsidP="005C4E98">
      <w:pPr>
        <w:numPr>
          <w:ilvl w:val="0"/>
          <w:numId w:val="1"/>
        </w:numPr>
        <w:shd w:val="clear" w:color="auto" w:fill="FFFFFF"/>
        <w:spacing w:after="16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3"/>
          <w:szCs w:val="23"/>
        </w:rPr>
      </w:pP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Besplatnih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radionica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</w:p>
    <w:p w:rsidR="005C4E98" w:rsidRPr="005C4E98" w:rsidRDefault="005C4E98" w:rsidP="005C4E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5C4E98">
          <w:rPr>
            <w:rFonts w:ascii="Arial" w:eastAsia="Times New Roman" w:hAnsi="Arial" w:cs="Arial"/>
            <w:color w:val="000000"/>
            <w:sz w:val="23"/>
            <w:u w:val="single"/>
          </w:rPr>
          <w:t>http://novisadzadz.blogspot.com/2012/12/besplatno-psiholosko-savetovanje-u-sos.html</w:t>
        </w:r>
      </w:hyperlink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Savetovalište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NSHC-a u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kojem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mladi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mogu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dobiti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besplatne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usluge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psihološkog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savetovanja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psihoterapije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i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emotivne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podrške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nalazi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se u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Bulevaru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Vojvode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Stepe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br. 1 </w:t>
      </w:r>
      <w:proofErr w:type="spellStart"/>
      <w:proofErr w:type="gram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na</w:t>
      </w:r>
      <w:proofErr w:type="spellEnd"/>
      <w:proofErr w:type="gram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Novom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naselju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, u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Novom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Sadu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Savetovalište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radi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svakog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radnog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dana</w:t>
      </w:r>
      <w:proofErr w:type="spellEnd"/>
      <w:proofErr w:type="gram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od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12 do 16h.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Razgovore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sa</w:t>
      </w:r>
      <w:proofErr w:type="spellEnd"/>
      <w:proofErr w:type="gram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psihologom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je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potrebno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prethodno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zakazati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na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telefone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422-969 ili063/694-677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ili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na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e-mail adresu:savetovaliste.nshc@gmail.com.</w:t>
      </w: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5C4E98">
          <w:rPr>
            <w:rFonts w:ascii="Arial" w:eastAsia="Times New Roman" w:hAnsi="Arial" w:cs="Arial"/>
            <w:color w:val="000000"/>
            <w:sz w:val="23"/>
            <w:u w:val="single"/>
          </w:rPr>
          <w:t>http://savetovaliste.nshc.org.rs/</w:t>
        </w:r>
      </w:hyperlink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Savetovalište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za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probleme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upotrebe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droga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5C4E98">
          <w:rPr>
            <w:rFonts w:ascii="Arial" w:eastAsia="Times New Roman" w:hAnsi="Arial" w:cs="Arial"/>
            <w:color w:val="000000"/>
            <w:sz w:val="23"/>
            <w:u w:val="single"/>
          </w:rPr>
          <w:t>http://emprona.org.rs/about-2/</w:t>
        </w:r>
      </w:hyperlink>
    </w:p>
    <w:p w:rsidR="005C4E98" w:rsidRPr="005C4E98" w:rsidRDefault="005C4E98" w:rsidP="005C4E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Baza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podataka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Jazasa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odgovara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na</w:t>
      </w:r>
      <w:proofErr w:type="spellEnd"/>
      <w:proofErr w:type="gram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pitanja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u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vezi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HIV-a,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raznih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bolesti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informacije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o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raznim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obijatima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5C4E98">
          <w:rPr>
            <w:rFonts w:ascii="Arial" w:eastAsia="Times New Roman" w:hAnsi="Arial" w:cs="Arial"/>
            <w:color w:val="000000"/>
            <w:sz w:val="23"/>
            <w:u w:val="single"/>
          </w:rPr>
          <w:t>http://www.sida.org.rs/</w:t>
        </w:r>
      </w:hyperlink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E98" w:rsidRPr="005C4E98" w:rsidRDefault="00EB2D9C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</w:t>
      </w:r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Gde</w:t>
      </w:r>
      <w:proofErr w:type="gram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mogu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pronaći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zdravu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hranu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</w:t>
      </w: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Link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vodi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do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prodavnica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zdrave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hrane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u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Novom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Sadu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</w:p>
    <w:p w:rsid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5C4E98">
          <w:rPr>
            <w:rFonts w:ascii="Arial" w:eastAsia="Times New Roman" w:hAnsi="Arial" w:cs="Arial"/>
            <w:color w:val="000000"/>
            <w:sz w:val="23"/>
            <w:u w:val="single"/>
          </w:rPr>
          <w:t>http://www.getlokal.rs/sr/novi+sad/hrana-i-pice/prodavnice-zdrave-hrane</w:t>
        </w:r>
      </w:hyperlink>
    </w:p>
    <w:p w:rsidR="00EB2D9C" w:rsidRPr="005C4E98" w:rsidRDefault="00EB2D9C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E98" w:rsidRDefault="00600F8E" w:rsidP="005C4E9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</w:t>
      </w:r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Gde</w:t>
      </w:r>
      <w:proofErr w:type="gram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se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mogu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besplatno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baviti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sportom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</w:t>
      </w:r>
    </w:p>
    <w:p w:rsidR="00600F8E" w:rsidRPr="005C4E98" w:rsidRDefault="00600F8E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Zа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sve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mlаde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od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14 do 30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godinа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koji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žive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nа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teritoriji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Grаdа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Novog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Sаdа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sportsko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udruženje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"Super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Aktivаn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", pod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pokroviteljstvom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Grаdske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Uprаve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zа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Sport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Omlаdinu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Grаdа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Novog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Sаdа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omogućаvа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BESPLATNE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аktivnosti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u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vidu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plivаnjа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kuglаnjа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streljаštvа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stonog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tenisа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borilаčkih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veštinа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opšte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fizičke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pripreme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drugih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sportsko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rekreаtivnih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sаdržаjа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Progrаm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se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sprovodi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uz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stručnu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kontrolu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profesorа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fizičkog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vаspitаnjа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nа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SPC-u SPENS, SPC-u SLANA BARA, BAZENU KLISA, GRADSKOM KUPALIŠTU ŠTRAND I OSTALIM SPORTSKO REKREATIVNIM TERENIMA.</w:t>
      </w:r>
      <w:proofErr w:type="gramEnd"/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Za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raspored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aktivnosti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pogledajte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hyperlink r:id="rId13" w:history="1">
        <w:r w:rsidRPr="005C4E98">
          <w:rPr>
            <w:rFonts w:ascii="Arial" w:eastAsia="Times New Roman" w:hAnsi="Arial" w:cs="Arial"/>
            <w:color w:val="000000"/>
            <w:sz w:val="23"/>
            <w:u w:val="single"/>
          </w:rPr>
          <w:t>http://www.sio.novisad.rs/pozuripolako/raspored_aktivnosti</w:t>
        </w:r>
      </w:hyperlink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5C4E98">
          <w:rPr>
            <w:rFonts w:ascii="Arial" w:eastAsia="Times New Roman" w:hAnsi="Arial" w:cs="Arial"/>
            <w:color w:val="000000"/>
            <w:sz w:val="23"/>
            <w:u w:val="single"/>
          </w:rPr>
          <w:t>http://www.sio.novisad.rs/pozhuri-polako</w:t>
        </w:r>
      </w:hyperlink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5C4E98">
          <w:rPr>
            <w:rFonts w:ascii="Arial" w:eastAsia="Times New Roman" w:hAnsi="Arial" w:cs="Arial"/>
            <w:color w:val="000000"/>
            <w:sz w:val="23"/>
            <w:u w:val="single"/>
          </w:rPr>
          <w:t>https://www.facebook.com/pages/PO%C5%BDURI-POLAKO/203701623035083?id=203701623035083&amp;sk=info</w:t>
        </w:r>
      </w:hyperlink>
    </w:p>
    <w:p w:rsidR="00EB2D9C" w:rsidRPr="005C4E98" w:rsidRDefault="00EB2D9C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E98" w:rsidRPr="005C4E98" w:rsidRDefault="00600F8E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6.</w:t>
      </w:r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Gde</w:t>
      </w:r>
      <w:proofErr w:type="gram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mogu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abortirati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</w:t>
      </w: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Koje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pogodnosti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mi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donosi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zdravstveno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osiguranje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>?</w:t>
      </w:r>
      <w:proofErr w:type="gramEnd"/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Dobrovoljno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zdravstveno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osiguranje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je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vrlo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zahvalno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značajno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jer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vam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>:</w:t>
      </w: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- </w:t>
      </w:r>
      <w:proofErr w:type="spellStart"/>
      <w:proofErr w:type="gram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omogućava</w:t>
      </w:r>
      <w:proofErr w:type="spellEnd"/>
      <w:proofErr w:type="gram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organizaciju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pokriće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troškova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lečenja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>,</w:t>
      </w: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- </w:t>
      </w:r>
      <w:proofErr w:type="spellStart"/>
      <w:proofErr w:type="gram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pruža</w:t>
      </w:r>
      <w:proofErr w:type="spellEnd"/>
      <w:proofErr w:type="gram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vrhunsku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zdravstvenu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uslugu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>,</w:t>
      </w: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- </w:t>
      </w:r>
      <w:proofErr w:type="spellStart"/>
      <w:proofErr w:type="gram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obezbeđuje</w:t>
      </w:r>
      <w:proofErr w:type="spellEnd"/>
      <w:proofErr w:type="gram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dostupnost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dežurnog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lekara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24/7,</w:t>
      </w: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- </w:t>
      </w:r>
      <w:proofErr w:type="spellStart"/>
      <w:proofErr w:type="gram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daje</w:t>
      </w:r>
      <w:proofErr w:type="spellEnd"/>
      <w:proofErr w:type="gram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mogućnost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izbora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prave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ustanove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lekara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>,</w:t>
      </w: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- </w:t>
      </w:r>
      <w:proofErr w:type="spellStart"/>
      <w:proofErr w:type="gram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značajno</w:t>
      </w:r>
      <w:proofErr w:type="spellEnd"/>
      <w:proofErr w:type="gram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štedi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vreme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–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nema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čekanja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>,</w:t>
      </w:r>
    </w:p>
    <w:p w:rsidR="005C4E98" w:rsidRDefault="005C4E98" w:rsidP="005C4E9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- </w:t>
      </w:r>
      <w:proofErr w:type="spellStart"/>
      <w:proofErr w:type="gram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obezbeđuje</w:t>
      </w:r>
      <w:proofErr w:type="spellEnd"/>
      <w:proofErr w:type="gram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privilegovan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tretman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u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mreži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najeminentnijih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privatnih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državnih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zdravstvenih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ustanova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na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teritoriji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cele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Srbije</w:t>
      </w:r>
      <w:proofErr w:type="spellEnd"/>
    </w:p>
    <w:p w:rsidR="00600F8E" w:rsidRPr="005C4E98" w:rsidRDefault="00600F8E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5C4E98">
          <w:rPr>
            <w:rFonts w:ascii="Arial" w:eastAsia="Times New Roman" w:hAnsi="Arial" w:cs="Arial"/>
            <w:color w:val="000000"/>
            <w:sz w:val="23"/>
            <w:u w:val="single"/>
          </w:rPr>
          <w:t>http://www.kalendarmogzdravlja.rs/zdravlje-nema-alternativu/</w:t>
        </w:r>
      </w:hyperlink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Osiguravajuća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kuća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koja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nudi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najširi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dijapazon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proizvoda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u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domenu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dobrovoljnog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zdravstvenog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osiguranja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na</w:t>
      </w:r>
      <w:proofErr w:type="spellEnd"/>
      <w:proofErr w:type="gram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našem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tržištu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je Delta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Generali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</w:rPr>
        <w:t>Osiguranje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5C4E98">
          <w:rPr>
            <w:rFonts w:ascii="Arial" w:eastAsia="Times New Roman" w:hAnsi="Arial" w:cs="Arial"/>
            <w:color w:val="000000"/>
            <w:sz w:val="23"/>
            <w:u w:val="single"/>
          </w:rPr>
          <w:t>http://www.deltagenerali.rs/active/sr-latin/home/odnosi_sa_klijentima/uputstva_za_prijavu_stete/uputstvo_dzo.html</w:t>
        </w:r>
      </w:hyperlink>
    </w:p>
    <w:p w:rsidR="00600F8E" w:rsidRDefault="00600F8E" w:rsidP="005C4E9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C4E98" w:rsidRPr="005C4E98" w:rsidRDefault="00600F8E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7.</w:t>
      </w:r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Ko</w:t>
      </w:r>
      <w:proofErr w:type="gram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ima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uvid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u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moj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medicinski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karton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? </w:t>
      </w:r>
      <w:proofErr w:type="spellStart"/>
      <w:proofErr w:type="gram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Kako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se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karton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prenosi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u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drugo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mesto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</w:t>
      </w:r>
      <w:proofErr w:type="gramEnd"/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Kako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odaberem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svog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lekara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</w:t>
      </w:r>
      <w:proofErr w:type="gramEnd"/>
    </w:p>
    <w:p w:rsid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5C4E98">
          <w:rPr>
            <w:rFonts w:ascii="Arial" w:eastAsia="Times New Roman" w:hAnsi="Arial" w:cs="Arial"/>
            <w:color w:val="000000"/>
            <w:sz w:val="23"/>
            <w:u w:val="single"/>
          </w:rPr>
          <w:t>http://www.dzns.rs/index.php?page=24-izaberite-lekara&amp;more=23-kako-izabrati-lekara</w:t>
        </w:r>
      </w:hyperlink>
    </w:p>
    <w:p w:rsidR="00600F8E" w:rsidRPr="005C4E98" w:rsidRDefault="00600F8E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E98" w:rsidRPr="005C4E98" w:rsidRDefault="00600F8E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8.</w:t>
      </w:r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Gde</w:t>
      </w:r>
      <w:proofErr w:type="gram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mogu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dobiti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kondome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</w:t>
      </w:r>
    </w:p>
    <w:p w:rsidR="005C4E98" w:rsidRPr="005C4E98" w:rsidRDefault="00600F8E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U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Infopolisu</w:t>
      </w:r>
      <w:proofErr w:type="spellEnd"/>
    </w:p>
    <w:p w:rsid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5C4E98">
          <w:rPr>
            <w:rFonts w:ascii="Arial" w:eastAsia="Times New Roman" w:hAnsi="Arial" w:cs="Arial"/>
            <w:color w:val="000000"/>
            <w:sz w:val="23"/>
            <w:u w:val="single"/>
          </w:rPr>
          <w:t>https://www.facebook.com/Infopolisns</w:t>
        </w:r>
      </w:hyperlink>
    </w:p>
    <w:p w:rsidR="00600F8E" w:rsidRPr="005C4E98" w:rsidRDefault="00600F8E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E98" w:rsidRPr="005C4E98" w:rsidRDefault="00600F8E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9.</w:t>
      </w:r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Ko</w:t>
      </w:r>
      <w:proofErr w:type="gram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me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može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informisati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o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reproduktivnom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zdravlju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</w:t>
      </w: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Stranica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posvećenu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reproduktivnom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zdravlju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pravima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mladih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5C4E98">
          <w:rPr>
            <w:rFonts w:ascii="Arial" w:eastAsia="Times New Roman" w:hAnsi="Arial" w:cs="Arial"/>
            <w:color w:val="000000"/>
            <w:sz w:val="23"/>
            <w:u w:val="single"/>
          </w:rPr>
          <w:t>http://zdravlje.nshc.org.rs/</w:t>
        </w:r>
      </w:hyperlink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Pokrajinski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sekretarijat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za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sport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omladinu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izdao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je</w:t>
      </w:r>
      <w:hyperlink r:id="rId21" w:history="1">
        <w:r w:rsidRPr="005C4E98">
          <w:rPr>
            <w:rFonts w:ascii="Arial" w:eastAsia="Times New Roman" w:hAnsi="Arial" w:cs="Arial"/>
            <w:b/>
            <w:bCs/>
            <w:color w:val="000000"/>
            <w:sz w:val="23"/>
            <w:u w:val="single"/>
          </w:rPr>
          <w:t xml:space="preserve"> </w:t>
        </w:r>
        <w:proofErr w:type="spellStart"/>
        <w:r w:rsidRPr="005C4E98">
          <w:rPr>
            <w:rFonts w:ascii="Arial" w:eastAsia="Times New Roman" w:hAnsi="Arial" w:cs="Arial"/>
            <w:b/>
            <w:bCs/>
            <w:color w:val="000000"/>
            <w:sz w:val="23"/>
            <w:u w:val="single"/>
          </w:rPr>
          <w:t>priručnik</w:t>
        </w:r>
        <w:proofErr w:type="spellEnd"/>
        <w:r w:rsidRPr="005C4E98">
          <w:rPr>
            <w:rFonts w:ascii="Arial" w:eastAsia="Times New Roman" w:hAnsi="Arial" w:cs="Arial"/>
            <w:b/>
            <w:bCs/>
            <w:color w:val="000000"/>
            <w:sz w:val="23"/>
            <w:u w:val="single"/>
          </w:rPr>
          <w:t xml:space="preserve"> „</w:t>
        </w:r>
        <w:proofErr w:type="spellStart"/>
        <w:r w:rsidRPr="005C4E98">
          <w:rPr>
            <w:rFonts w:ascii="Arial" w:eastAsia="Times New Roman" w:hAnsi="Arial" w:cs="Arial"/>
            <w:b/>
            <w:bCs/>
            <w:color w:val="000000"/>
            <w:sz w:val="23"/>
            <w:u w:val="single"/>
          </w:rPr>
          <w:t>Zdravstveno</w:t>
        </w:r>
        <w:proofErr w:type="spellEnd"/>
        <w:r w:rsidRPr="005C4E98">
          <w:rPr>
            <w:rFonts w:ascii="Arial" w:eastAsia="Times New Roman" w:hAnsi="Arial" w:cs="Arial"/>
            <w:b/>
            <w:bCs/>
            <w:color w:val="000000"/>
            <w:sz w:val="23"/>
            <w:u w:val="single"/>
          </w:rPr>
          <w:t xml:space="preserve"> </w:t>
        </w:r>
        <w:proofErr w:type="spellStart"/>
        <w:r w:rsidRPr="005C4E98">
          <w:rPr>
            <w:rFonts w:ascii="Arial" w:eastAsia="Times New Roman" w:hAnsi="Arial" w:cs="Arial"/>
            <w:b/>
            <w:bCs/>
            <w:color w:val="000000"/>
            <w:sz w:val="23"/>
            <w:u w:val="single"/>
          </w:rPr>
          <w:t>vaspitanje</w:t>
        </w:r>
        <w:proofErr w:type="spellEnd"/>
        <w:r w:rsidRPr="005C4E98">
          <w:rPr>
            <w:rFonts w:ascii="Arial" w:eastAsia="Times New Roman" w:hAnsi="Arial" w:cs="Arial"/>
            <w:b/>
            <w:bCs/>
            <w:color w:val="000000"/>
            <w:sz w:val="23"/>
            <w:u w:val="single"/>
          </w:rPr>
          <w:t xml:space="preserve"> o </w:t>
        </w:r>
        <w:proofErr w:type="spellStart"/>
        <w:r w:rsidRPr="005C4E98">
          <w:rPr>
            <w:rFonts w:ascii="Arial" w:eastAsia="Times New Roman" w:hAnsi="Arial" w:cs="Arial"/>
            <w:b/>
            <w:bCs/>
            <w:color w:val="000000"/>
            <w:sz w:val="23"/>
            <w:u w:val="single"/>
          </w:rPr>
          <w:t>reproduktivnom</w:t>
        </w:r>
        <w:proofErr w:type="spellEnd"/>
        <w:r w:rsidRPr="005C4E98">
          <w:rPr>
            <w:rFonts w:ascii="Arial" w:eastAsia="Times New Roman" w:hAnsi="Arial" w:cs="Arial"/>
            <w:b/>
            <w:bCs/>
            <w:color w:val="000000"/>
            <w:sz w:val="23"/>
            <w:u w:val="single"/>
          </w:rPr>
          <w:t xml:space="preserve"> </w:t>
        </w:r>
        <w:proofErr w:type="spellStart"/>
        <w:r w:rsidRPr="005C4E98">
          <w:rPr>
            <w:rFonts w:ascii="Arial" w:eastAsia="Times New Roman" w:hAnsi="Arial" w:cs="Arial"/>
            <w:b/>
            <w:bCs/>
            <w:color w:val="000000"/>
            <w:sz w:val="23"/>
            <w:u w:val="single"/>
          </w:rPr>
          <w:t>zdravlju</w:t>
        </w:r>
        <w:proofErr w:type="spellEnd"/>
        <w:r w:rsidRPr="005C4E98">
          <w:rPr>
            <w:rFonts w:ascii="Arial" w:eastAsia="Times New Roman" w:hAnsi="Arial" w:cs="Arial"/>
            <w:b/>
            <w:bCs/>
            <w:color w:val="000000"/>
            <w:sz w:val="23"/>
            <w:u w:val="single"/>
          </w:rPr>
          <w:t>“</w:t>
        </w:r>
      </w:hyperlink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 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koji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podrazumeva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vannastavne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edukacije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u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deset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vojvođanskih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srednjih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škola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tokom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kojih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đaci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drugih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razreda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u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školskoj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2013/2014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godini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imaju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prilike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od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stručnih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edukatora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uče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o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pravilnoj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brizi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o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svom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reproduktivnom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zdravlju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5C4E98">
          <w:rPr>
            <w:rFonts w:ascii="Arial" w:eastAsia="Times New Roman" w:hAnsi="Arial" w:cs="Arial"/>
            <w:color w:val="000000"/>
            <w:sz w:val="23"/>
            <w:u w:val="single"/>
          </w:rPr>
          <w:t>http://www.sio.vojvodina.gov.rs/images/ReproduktivnoZdravlje/ReproduktivnoZdravlje_Scan_1_10.pd</w:t>
        </w:r>
      </w:hyperlink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f</w:t>
      </w: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5C4E98">
          <w:rPr>
            <w:rFonts w:ascii="Arial" w:eastAsia="Times New Roman" w:hAnsi="Arial" w:cs="Arial"/>
            <w:color w:val="000000"/>
            <w:sz w:val="23"/>
            <w:u w:val="single"/>
          </w:rPr>
          <w:t>http://www.sio.vojvodina.gov.rs/index.php/menu-reproduktivno-zdravlje/622-pokrajinska-sekretarka-za-sport-i-omladinu-marinika-tepic-o-zdravstvenom-vaspitanju-o-reproduktivnom-zdravlju-2</w:t>
        </w:r>
      </w:hyperlink>
    </w:p>
    <w:p w:rsidR="00D646C5" w:rsidRPr="005C4E98" w:rsidRDefault="00D646C5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E98" w:rsidRPr="005C4E98" w:rsidRDefault="00D646C5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10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Broj</w:t>
      </w:r>
      <w:proofErr w:type="gram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hitne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pomoći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?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Način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komunikacije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sa</w:t>
      </w:r>
      <w:proofErr w:type="spellEnd"/>
      <w:proofErr w:type="gram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njima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</w:t>
      </w: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Broj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hitne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pomoći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 je</w:t>
      </w:r>
      <w:proofErr w:type="gram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194. </w:t>
      </w:r>
    </w:p>
    <w:p w:rsidR="005C4E98" w:rsidRPr="005C4E98" w:rsidRDefault="005C4E98" w:rsidP="005C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Uputstva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za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pozivanje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broja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194</w:t>
      </w:r>
    </w:p>
    <w:p w:rsidR="005C4E98" w:rsidRPr="005C4E98" w:rsidRDefault="005C4E98" w:rsidP="005C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Ako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čujete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govorni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automat,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sačekajte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U call-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centru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je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sve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kompjuterizovano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računar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u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sekundi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prebacuje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vezu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na</w:t>
      </w:r>
      <w:proofErr w:type="spellEnd"/>
      <w:proofErr w:type="gram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prvog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slobodnog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lekara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Kada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Vam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se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javi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lekar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trebalo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bi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razgovarate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sa</w:t>
      </w:r>
      <w:proofErr w:type="spellEnd"/>
      <w:proofErr w:type="gram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njim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smireno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govorite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razgovetno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</w:p>
    <w:p w:rsidR="005C4E98" w:rsidRPr="005C4E98" w:rsidRDefault="005C4E98" w:rsidP="005C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Pitaće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Vas:</w:t>
      </w:r>
    </w:p>
    <w:p w:rsidR="005C4E98" w:rsidRPr="005C4E98" w:rsidRDefault="005C4E98" w:rsidP="005C4E98">
      <w:pPr>
        <w:numPr>
          <w:ilvl w:val="0"/>
          <w:numId w:val="2"/>
        </w:numPr>
        <w:shd w:val="clear" w:color="auto" w:fill="FFFFFF"/>
        <w:spacing w:before="260" w:after="0" w:line="240" w:lineRule="auto"/>
        <w:ind w:left="1155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U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čemu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je problem,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šta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se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desilo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</w:t>
      </w:r>
    </w:p>
    <w:p w:rsidR="005C4E98" w:rsidRPr="005C4E98" w:rsidRDefault="005C4E98" w:rsidP="005C4E98">
      <w:pPr>
        <w:numPr>
          <w:ilvl w:val="0"/>
          <w:numId w:val="2"/>
        </w:numPr>
        <w:shd w:val="clear" w:color="auto" w:fill="FFFFFF"/>
        <w:spacing w:after="0" w:line="240" w:lineRule="auto"/>
        <w:ind w:left="1155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Gde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se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nalazite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 (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ako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ne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znate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pogledajte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oko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sebe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ili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pitajte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nekog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</w:p>
    <w:p w:rsidR="005C4E98" w:rsidRPr="005C4E98" w:rsidRDefault="005C4E98" w:rsidP="005C4E98">
      <w:pPr>
        <w:numPr>
          <w:ilvl w:val="0"/>
          <w:numId w:val="2"/>
        </w:numPr>
        <w:shd w:val="clear" w:color="auto" w:fill="FFFFFF"/>
        <w:spacing w:after="0" w:line="240" w:lineRule="auto"/>
        <w:ind w:left="1155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Broj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telefona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</w:t>
      </w:r>
    </w:p>
    <w:p w:rsidR="005C4E98" w:rsidRPr="005C4E98" w:rsidRDefault="005C4E98" w:rsidP="005C4E98">
      <w:pPr>
        <w:numPr>
          <w:ilvl w:val="0"/>
          <w:numId w:val="2"/>
        </w:numPr>
        <w:shd w:val="clear" w:color="auto" w:fill="FFFFFF"/>
        <w:spacing w:after="0" w:line="240" w:lineRule="auto"/>
        <w:ind w:left="1155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Kome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je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potrebna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pomoć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</w:t>
      </w:r>
    </w:p>
    <w:p w:rsidR="005C4E98" w:rsidRPr="005C4E98" w:rsidRDefault="005C4E98" w:rsidP="005C4E98">
      <w:pPr>
        <w:numPr>
          <w:ilvl w:val="0"/>
          <w:numId w:val="2"/>
        </w:numPr>
        <w:shd w:val="clear" w:color="auto" w:fill="FFFFFF"/>
        <w:spacing w:after="260" w:line="240" w:lineRule="auto"/>
        <w:ind w:left="1155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li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je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mesto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gde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se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nalazite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bezbedno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</w:t>
      </w:r>
    </w:p>
    <w:p w:rsidR="005C4E98" w:rsidRPr="005C4E98" w:rsidRDefault="005C4E98" w:rsidP="005C4E98">
      <w:pPr>
        <w:spacing w:before="260" w:after="2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5C4E98">
          <w:rPr>
            <w:rFonts w:ascii="Arial" w:eastAsia="Times New Roman" w:hAnsi="Arial" w:cs="Arial"/>
            <w:color w:val="000000"/>
            <w:sz w:val="23"/>
            <w:u w:val="single"/>
          </w:rPr>
          <w:t>http://www.beograd94.rs/kada_pozvati_94.html</w:t>
        </w:r>
      </w:hyperlink>
    </w:p>
    <w:p w:rsidR="005C4E98" w:rsidRPr="005C4E98" w:rsidRDefault="00D646C5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11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Obuka</w:t>
      </w:r>
      <w:proofErr w:type="gram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za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prvu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pomoć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</w:t>
      </w:r>
    </w:p>
    <w:p w:rsidR="005C4E98" w:rsidRDefault="000B48B6" w:rsidP="005C4E9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proofErr w:type="spellStart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Ukoliko</w:t>
      </w:r>
      <w:proofErr w:type="spellEnd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ste</w:t>
      </w:r>
      <w:proofErr w:type="spellEnd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zainteresovani</w:t>
      </w:r>
      <w:proofErr w:type="spellEnd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da</w:t>
      </w:r>
      <w:proofErr w:type="spellEnd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naučite</w:t>
      </w:r>
      <w:proofErr w:type="spellEnd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prvu</w:t>
      </w:r>
      <w:proofErr w:type="spellEnd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pomoć</w:t>
      </w:r>
      <w:proofErr w:type="spellEnd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obratite</w:t>
      </w:r>
      <w:proofErr w:type="spellEnd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se </w:t>
      </w:r>
      <w:proofErr w:type="spellStart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vašoj</w:t>
      </w:r>
      <w:proofErr w:type="spellEnd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organizaciji</w:t>
      </w:r>
      <w:proofErr w:type="spellEnd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Crvenog</w:t>
      </w:r>
      <w:proofErr w:type="spellEnd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krsta</w:t>
      </w:r>
      <w:proofErr w:type="spellEnd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u </w:t>
      </w:r>
      <w:proofErr w:type="spellStart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opštini</w:t>
      </w:r>
      <w:proofErr w:type="spellEnd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u </w:t>
      </w:r>
      <w:proofErr w:type="spellStart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kojoj</w:t>
      </w:r>
      <w:proofErr w:type="spellEnd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stanujete</w:t>
      </w:r>
      <w:proofErr w:type="spellEnd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radite</w:t>
      </w:r>
      <w:proofErr w:type="spellEnd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ili</w:t>
      </w:r>
      <w:proofErr w:type="spellEnd"/>
      <w:proofErr w:type="gramEnd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se </w:t>
      </w:r>
      <w:proofErr w:type="spellStart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školujete</w:t>
      </w:r>
      <w:proofErr w:type="spellEnd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naši</w:t>
      </w:r>
      <w:proofErr w:type="spellEnd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instrktori</w:t>
      </w:r>
      <w:proofErr w:type="spellEnd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predavači</w:t>
      </w:r>
      <w:proofErr w:type="spellEnd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prve</w:t>
      </w:r>
      <w:proofErr w:type="spellEnd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pomoći</w:t>
      </w:r>
      <w:proofErr w:type="spellEnd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će</w:t>
      </w:r>
      <w:proofErr w:type="spellEnd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vas </w:t>
      </w:r>
      <w:proofErr w:type="spellStart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uputiti</w:t>
      </w:r>
      <w:proofErr w:type="spellEnd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u «</w:t>
      </w:r>
      <w:proofErr w:type="spellStart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tajne</w:t>
      </w:r>
      <w:proofErr w:type="spellEnd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» </w:t>
      </w:r>
      <w:proofErr w:type="spellStart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jednostavnih</w:t>
      </w:r>
      <w:proofErr w:type="spellEnd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veština</w:t>
      </w:r>
      <w:proofErr w:type="spellEnd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kojima</w:t>
      </w:r>
      <w:proofErr w:type="spellEnd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možete</w:t>
      </w:r>
      <w:proofErr w:type="spellEnd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spasiti</w:t>
      </w:r>
      <w:proofErr w:type="spellEnd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nečiji</w:t>
      </w:r>
      <w:proofErr w:type="spellEnd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život</w:t>
      </w:r>
      <w:proofErr w:type="spellEnd"/>
      <w:r w:rsidRPr="000B48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</w:p>
    <w:p w:rsidR="000B48B6" w:rsidRPr="005C4E98" w:rsidRDefault="000B48B6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5C4E98">
          <w:rPr>
            <w:rFonts w:ascii="Arial" w:eastAsia="Times New Roman" w:hAnsi="Arial" w:cs="Arial"/>
            <w:color w:val="000000"/>
            <w:sz w:val="23"/>
            <w:u w:val="single"/>
          </w:rPr>
          <w:t>http://www.redcross.org.rs/%D0%9F%D1%80%D0%B2%D0%B0-%D0%BF%D0%BE%D0%BC%D0%BE%D1%9B-%D0%B8-%D1%80%D0%B5%D0%B0%D0%BB%D0%B8%D1%81%D1%82%D0%B8%D1%87%D0%BA%D0%B8-%D0%BF%D1%80%D0%B8%D0%BA%D0%B0%D0%B7-%D0%BF%D0%BE%D0%B2%D1%80%D0%B5%D0%B4%D0%B5,-%D1%81%D1%82%D0%B0%D1%9A%D0%B0-%D0%B8-%D0%BE%D0%B1%D0%BE%D1%99%D0%B5%D1%9A%D0%B0_ljubica@redcross.org~2348</w:t>
        </w:r>
      </w:hyperlink>
    </w:p>
    <w:p w:rsidR="00A127D7" w:rsidRPr="005C4E98" w:rsidRDefault="00A127D7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E98" w:rsidRPr="005C4E98" w:rsidRDefault="00A127D7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12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Sajtovi</w:t>
      </w:r>
      <w:proofErr w:type="gram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o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zaštiti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od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epidemija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</w:t>
      </w: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Zakon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o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zaštiti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stanovništva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od</w:t>
      </w:r>
      <w:proofErr w:type="spellEnd"/>
      <w:proofErr w:type="gram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zaraznih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bolesti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5C4E98">
          <w:rPr>
            <w:rFonts w:ascii="Arial" w:eastAsia="Times New Roman" w:hAnsi="Arial" w:cs="Arial"/>
            <w:color w:val="000000"/>
            <w:sz w:val="23"/>
            <w:u w:val="single"/>
          </w:rPr>
          <w:t>http://www.paragraf.rs/propisi/zakon_o_zastiti_stanovnistva_od_zaraznih_bolesti.html</w:t>
        </w:r>
      </w:hyperlink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Postupci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nakon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proglašenja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pojave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epidemije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zarazne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bolesti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mere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zaštite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spasavanja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stanovništva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od</w:t>
      </w:r>
      <w:proofErr w:type="spellEnd"/>
      <w:proofErr w:type="gram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zaraznih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bolesti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5C4E98">
          <w:rPr>
            <w:rFonts w:ascii="Arial" w:eastAsia="Times New Roman" w:hAnsi="Arial" w:cs="Arial"/>
            <w:color w:val="000000"/>
            <w:sz w:val="23"/>
            <w:u w:val="single"/>
          </w:rPr>
          <w:t>http://prezentacije.mup.gov.rs/svs/saveti%20gradjanima/epidemija.html</w:t>
        </w:r>
      </w:hyperlink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.</w:t>
      </w:r>
    </w:p>
    <w:p w:rsidR="005C4E98" w:rsidRDefault="000541C4" w:rsidP="005C4E9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13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Znakovi</w:t>
      </w:r>
      <w:proofErr w:type="gram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srčanog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udara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</w:t>
      </w:r>
    </w:p>
    <w:p w:rsidR="00BF1684" w:rsidRPr="005C4E98" w:rsidRDefault="00BF1684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E98" w:rsidRDefault="005C4E98" w:rsidP="005C4E9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Najvažniji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simptomi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infarkta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produžen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veoma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jak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bol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stezanje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pritisak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u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grudima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/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ili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ispod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grudne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kosti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Bol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često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seva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u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levu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ruku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vrat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ili</w:t>
      </w:r>
      <w:proofErr w:type="spellEnd"/>
      <w:proofErr w:type="gram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vilicu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proofErr w:type="gram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Bol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je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često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praćen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slabošću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malaksalošću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znojenjem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ponekad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povraćanjem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jako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izraženim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gušenjem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Bolovi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obično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nastaju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posle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težeg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fizičkog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zamora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nerviranja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izlaganja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hladnoći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ali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mogu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nastati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bez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ovih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provokativnih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faktora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proofErr w:type="gram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tj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.,</w:t>
      </w:r>
      <w:proofErr w:type="gram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potpuno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iznenada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pa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čak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u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snu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. </w:t>
      </w:r>
    </w:p>
    <w:p w:rsidR="007965B9" w:rsidRPr="005C4E98" w:rsidRDefault="007965B9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E98" w:rsidRPr="005C4E98" w:rsidRDefault="007965B9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14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Znakovi</w:t>
      </w:r>
      <w:proofErr w:type="gram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moždanog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udara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</w:t>
      </w: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Najčešći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simptomi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slabost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motornih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funkcija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ili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utrnulost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jedne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polovine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lica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ili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tela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;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iznenadna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pojava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vrtoglavice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nemogućnošću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hodanja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stajanja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koja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je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praćena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nagonom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povraćanje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povraćanjem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a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pogoršava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se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promenom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položaja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glave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tela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ili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posle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fizičkog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napora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;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nagle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pojave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glavobolje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najčešće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početkom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u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potiljačnom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predelu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koje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mogu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biti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praćene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pojavom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slabosti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pojedinih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delova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tela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povraćanjem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ili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izmenom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stanja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sveti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;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ote</w:t>
      </w:r>
      <w:proofErr w:type="spellEnd"/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ano</w:t>
      </w:r>
      <w:proofErr w:type="spellEnd"/>
      <w:proofErr w:type="gram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izgovaranje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pojedinih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reči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nemogućnost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govora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ili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nerazumevanje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tuđeg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govora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;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poremećaji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vida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pojava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duplih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sllika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potpuni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gubitak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vida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jednom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ili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oba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oka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su</w:t>
      </w:r>
      <w:proofErr w:type="spellEnd"/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enje</w:t>
      </w:r>
      <w:proofErr w:type="spellEnd"/>
      <w:proofErr w:type="gram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vidnog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polja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…).</w:t>
      </w: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Sve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ove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tegobe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mogu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nastati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naglo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ili</w:t>
      </w:r>
      <w:proofErr w:type="spellEnd"/>
      <w:proofErr w:type="gram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postepeno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(u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većini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slučajeva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), a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često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se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spontano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povlače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</w:p>
    <w:p w:rsidR="00881423" w:rsidRDefault="00881423" w:rsidP="005C4E9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5C4E98" w:rsidRPr="005C4E98" w:rsidRDefault="00881423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15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Gde</w:t>
      </w:r>
      <w:proofErr w:type="gram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mogu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obaviti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sportski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pregled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</w:t>
      </w: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E98" w:rsidRPr="005C4E98" w:rsidRDefault="005C4E98" w:rsidP="005C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4E9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 xml:space="preserve">Dom </w:t>
      </w:r>
      <w:proofErr w:type="spellStart"/>
      <w:r w:rsidRPr="005C4E9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>zdravlja</w:t>
      </w:r>
      <w:proofErr w:type="spellEnd"/>
      <w:r w:rsidRPr="005C4E9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>Liman</w:t>
      </w:r>
      <w:proofErr w:type="spellEnd"/>
      <w:r w:rsidRPr="005C4E9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 xml:space="preserve"> IV </w:t>
      </w:r>
    </w:p>
    <w:p w:rsidR="005C4E98" w:rsidRPr="005C4E98" w:rsidRDefault="005C4E98" w:rsidP="005C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Bulevar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cara</w:t>
      </w:r>
      <w:proofErr w:type="spellEnd"/>
      <w:proofErr w:type="gram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Lazara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br.77 Novi Sad tel.021 487-9866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Kontakt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dr.med.sporta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Slavica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Keco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dr.med.sporta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Zoran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Šarčević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dr.med.sporta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Borko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Vukasov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dr.med.sporta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Nemanja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Mirnić</w:t>
      </w:r>
      <w:proofErr w:type="spellEnd"/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E98" w:rsidRPr="005C4E98" w:rsidRDefault="005C4E98" w:rsidP="005C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4E9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>Zavod</w:t>
      </w:r>
      <w:proofErr w:type="spellEnd"/>
      <w:r w:rsidRPr="005C4E9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>za</w:t>
      </w:r>
      <w:proofErr w:type="spellEnd"/>
      <w:r w:rsidRPr="005C4E9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>zdravstvenu</w:t>
      </w:r>
      <w:proofErr w:type="spellEnd"/>
      <w:r w:rsidRPr="005C4E9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>zaštitu</w:t>
      </w:r>
      <w:proofErr w:type="spellEnd"/>
      <w:r w:rsidRPr="005C4E9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>studenata</w:t>
      </w:r>
      <w:proofErr w:type="spellEnd"/>
    </w:p>
    <w:p w:rsidR="005C4E98" w:rsidRPr="005C4E98" w:rsidRDefault="005C4E98" w:rsidP="005C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ul.dr</w:t>
      </w:r>
      <w:proofErr w:type="spellEnd"/>
      <w:proofErr w:type="gram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Sime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Miloševića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br. 6 Novi Sad tel. 021 487-0559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Kontakt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Dr.med.sporta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Borislava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Kovacevic</w:t>
      </w:r>
      <w:proofErr w:type="spellEnd"/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E98" w:rsidRPr="005C4E98" w:rsidRDefault="005C4E98" w:rsidP="005C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4E9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>Pokrajinski</w:t>
      </w:r>
      <w:proofErr w:type="spellEnd"/>
      <w:r w:rsidRPr="005C4E9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>zavod</w:t>
      </w:r>
      <w:proofErr w:type="spellEnd"/>
      <w:r w:rsidRPr="005C4E9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>za</w:t>
      </w:r>
      <w:proofErr w:type="spellEnd"/>
      <w:r w:rsidRPr="005C4E9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 xml:space="preserve"> sport </w:t>
      </w:r>
      <w:proofErr w:type="spellStart"/>
      <w:r w:rsidRPr="005C4E9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>i</w:t>
      </w:r>
      <w:proofErr w:type="spellEnd"/>
      <w:r w:rsidRPr="005C4E9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>medicinu</w:t>
      </w:r>
      <w:proofErr w:type="spellEnd"/>
      <w:r w:rsidRPr="005C4E9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>sporta</w:t>
      </w:r>
      <w:proofErr w:type="spellEnd"/>
      <w:r w:rsidRPr="005C4E9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 xml:space="preserve"> </w:t>
      </w:r>
    </w:p>
    <w:p w:rsidR="005C4E98" w:rsidRPr="005C4E98" w:rsidRDefault="005C4E98" w:rsidP="005C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funkcionalna</w:t>
      </w:r>
      <w:proofErr w:type="spellEnd"/>
      <w:proofErr w:type="gram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testiranja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sportista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ul.Masarikova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25/II Novi Sad tel. 021 4737-116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radno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vreme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: 8-16h link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Kontakt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osoba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Dr.med.sporta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Biljana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Savić</w:t>
      </w:r>
      <w:proofErr w:type="spellEnd"/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E98" w:rsidRPr="005C4E98" w:rsidRDefault="005C4E98" w:rsidP="005C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4E9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>Medicinski</w:t>
      </w:r>
      <w:proofErr w:type="spellEnd"/>
      <w:r w:rsidRPr="005C4E9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>fakultet</w:t>
      </w:r>
      <w:proofErr w:type="spellEnd"/>
      <w:r w:rsidRPr="005C4E9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 xml:space="preserve"> - </w:t>
      </w:r>
      <w:proofErr w:type="spellStart"/>
      <w:r w:rsidRPr="005C4E9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>Katedra</w:t>
      </w:r>
      <w:proofErr w:type="spellEnd"/>
      <w:r w:rsidRPr="005C4E9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>za</w:t>
      </w:r>
      <w:proofErr w:type="spellEnd"/>
      <w:r w:rsidRPr="005C4E9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>fiziologiju</w:t>
      </w:r>
      <w:proofErr w:type="spellEnd"/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funkcionalna</w:t>
      </w:r>
      <w:proofErr w:type="spellEnd"/>
      <w:proofErr w:type="gram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testiranja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sportista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ul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Hajduk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Veljkova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br. 3 tel. 021 662-4163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Kontakt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osoba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Dr.med.sporta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Karaba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Jakovljević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Dr.med.sporta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Nikola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Grujić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Dr.med.sporta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Damir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Lukać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Dr.med.sporta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M…</w:t>
      </w: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5C4E98">
          <w:rPr>
            <w:rFonts w:ascii="Arial" w:eastAsia="Times New Roman" w:hAnsi="Arial" w:cs="Arial"/>
            <w:color w:val="000000"/>
            <w:sz w:val="23"/>
            <w:u w:val="single"/>
          </w:rPr>
          <w:t>http://www.lekarimedicinesporta.rs/tabela_ustanova_za_pregled_sportista.html</w:t>
        </w:r>
      </w:hyperlink>
    </w:p>
    <w:p w:rsidR="00881423" w:rsidRDefault="00881423" w:rsidP="005C4E9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5C4E98" w:rsidRPr="005C4E98" w:rsidRDefault="00881423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16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Gde</w:t>
      </w:r>
      <w:proofErr w:type="gram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mogu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da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se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testiram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na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HIV?</w:t>
      </w: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U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institutu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za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javno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zdravlje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Vojvodine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(</w:t>
      </w:r>
      <w:proofErr w:type="spellStart"/>
      <w:proofErr w:type="gram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Futoška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121, Novi Sad)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građani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mogu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doći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na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dobrovoljno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anonimno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savetovanje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i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testiranje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na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sidu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svakog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radnog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dana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od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7 do 13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časova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.</w:t>
      </w: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lastRenderedPageBreak/>
        <w:t>Savetovanje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i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testiranje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na</w:t>
      </w:r>
      <w:proofErr w:type="spellEnd"/>
      <w:proofErr w:type="gram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HIV je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anonimno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i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besplatno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Nisu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potrebni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ni</w:t>
      </w:r>
      <w:proofErr w:type="spellEnd"/>
      <w:proofErr w:type="gram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zdravstvena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knjižica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niti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uput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lekara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.</w:t>
      </w: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5C4E98">
          <w:rPr>
            <w:rFonts w:ascii="Verdana" w:eastAsia="Times New Roman" w:hAnsi="Verdana" w:cs="Times New Roman"/>
            <w:color w:val="000000"/>
            <w:sz w:val="23"/>
            <w:u w:val="single"/>
          </w:rPr>
          <w:t>http://www.izjzv.org.rs/</w:t>
        </w:r>
      </w:hyperlink>
    </w:p>
    <w:p w:rsidR="00881423" w:rsidRDefault="00881423" w:rsidP="005C4E9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5C4E98" w:rsidRPr="005C4E98" w:rsidRDefault="00881423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17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Koja</w:t>
      </w:r>
      <w:proofErr w:type="gram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ambulanta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radi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24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sata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</w:t>
      </w: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5C4E98">
          <w:rPr>
            <w:rFonts w:ascii="Arial" w:eastAsia="Times New Roman" w:hAnsi="Arial" w:cs="Arial"/>
            <w:color w:val="000000"/>
            <w:sz w:val="23"/>
            <w:u w:val="single"/>
          </w:rPr>
          <w:t>http://www.mojgrad.rs/Novi-Sad/Domovi-zdravlja/DOM-ZDRAVLJA-NOVI-SAD-JOVAN-JOVANOVIC-ZMAJ-DEZURNA-AMBULANTA-ZA-ODRASLE-NEDELJOM-I-PRAZNICIMA-101560</w:t>
        </w:r>
      </w:hyperlink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5C4E98">
          <w:rPr>
            <w:rFonts w:ascii="Arial" w:eastAsia="Times New Roman" w:hAnsi="Arial" w:cs="Arial"/>
            <w:color w:val="000000"/>
            <w:sz w:val="23"/>
            <w:u w:val="single"/>
          </w:rPr>
          <w:t>https://sr-rs.facebook.com/dzns.rs/posts/276912739042702</w:t>
        </w:r>
      </w:hyperlink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E98" w:rsidRPr="005C4E98" w:rsidRDefault="00881423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18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Koje</w:t>
      </w:r>
      <w:proofErr w:type="gram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apoteke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rade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24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sata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</w:t>
      </w: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Dežurna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apoteka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noćno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nedeljno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praznično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dežurstvo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):</w:t>
      </w: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APOTEKA "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Bulevar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" Bul.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Mihajla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Pupina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7</w:t>
      </w: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Telefon</w:t>
      </w:r>
      <w:proofErr w:type="spellEnd"/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: </w:t>
      </w:r>
      <w:r w:rsidRPr="005C4E98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+381 21 420 374</w:t>
      </w:r>
      <w:r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881423" w:rsidRDefault="00881423" w:rsidP="005C4E9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5C4E98" w:rsidRPr="005C4E98" w:rsidRDefault="00881423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19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Gde</w:t>
      </w:r>
      <w:proofErr w:type="gram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mogu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da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dam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krv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koje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su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beneficije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</w:t>
      </w:r>
    </w:p>
    <w:p w:rsidR="005C4E98" w:rsidRPr="005C4E98" w:rsidRDefault="005C4E98" w:rsidP="005C4E98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U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Zavodu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za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transfuziju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krvi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Vojvodine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koji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nalazi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Novom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Sadu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ulica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Hajduk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Veljkova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9a,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svakog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radnog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dana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od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7 do 14.00h ,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prvim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utorkom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mesecu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od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7.00h do 18.00h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prvom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subotom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mesecu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od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8.00h do12.00h.</w:t>
      </w:r>
    </w:p>
    <w:p w:rsidR="005C4E98" w:rsidRPr="005C4E98" w:rsidRDefault="005C4E98" w:rsidP="005C4E98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Na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akcijama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organizovanim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na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teritoriji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grada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Novog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Sada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Južno-</w:t>
      </w:r>
      <w:proofErr w:type="gram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bačkog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 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okruga</w:t>
      </w:r>
      <w:proofErr w:type="spellEnd"/>
      <w:proofErr w:type="gram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drugih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okruga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Vojvodine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5C4E98" w:rsidRPr="005C4E98" w:rsidRDefault="005C4E98" w:rsidP="005C4E98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5C4E98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http://www.transfuzija.org.rs/index.php?option=com_content&amp;view=article&amp;id=18&amp;Itemid=115&amp;lang=sr</w:t>
        </w:r>
      </w:hyperlink>
    </w:p>
    <w:p w:rsidR="005C4E98" w:rsidRPr="005C4E98" w:rsidRDefault="005C4E98" w:rsidP="005C4E98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Beneficije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zakonske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regulative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koje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odnose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dobrovoljne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davaoce</w:t>
      </w:r>
      <w:proofErr w:type="spellEnd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4E9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krvi</w:t>
      </w:r>
      <w:proofErr w:type="spellEnd"/>
    </w:p>
    <w:p w:rsidR="005C4E98" w:rsidRPr="005C4E98" w:rsidRDefault="005C4E98" w:rsidP="005C4E98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5C4E98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http://www.transfuzija.org.rs/index.php?option=com_content&amp;view=article&amp;id=11&amp;Itemid=122&amp;lang=sr</w:t>
        </w:r>
      </w:hyperlink>
    </w:p>
    <w:p w:rsidR="005C4E98" w:rsidRPr="005C4E98" w:rsidRDefault="002E7A0B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20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Gde</w:t>
      </w:r>
      <w:proofErr w:type="gram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mogu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da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napravim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donatorsku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karticu</w:t>
      </w:r>
      <w:proofErr w:type="spellEnd"/>
      <w:r w:rsidR="005C4E98" w:rsidRPr="005C4E9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</w:t>
      </w:r>
    </w:p>
    <w:p w:rsidR="005C4E98" w:rsidRPr="005C4E98" w:rsidRDefault="005C4E98" w:rsidP="005C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Ukoliko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želite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da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postanete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donor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organa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ili</w:t>
      </w:r>
      <w:proofErr w:type="spellEnd"/>
      <w:proofErr w:type="gram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želite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da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dobijete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dodatne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informacije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o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doniranju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organa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možete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pozvati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sledeće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brojeve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telefona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:</w:t>
      </w:r>
    </w:p>
    <w:p w:rsidR="005C4E98" w:rsidRPr="005C4E98" w:rsidRDefault="005C4E98" w:rsidP="005C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E98" w:rsidRPr="005C4E98" w:rsidRDefault="005C4E98" w:rsidP="005C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DONORSKI INFORMACIONI CENTAR</w:t>
      </w:r>
    </w:p>
    <w:p w:rsidR="005C4E98" w:rsidRPr="005C4E98" w:rsidRDefault="005C4E98" w:rsidP="005C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KLINIČKI CENTAR VOJVODINE ...................... 021/ 520-141</w:t>
      </w:r>
    </w:p>
    <w:p w:rsidR="005C4E98" w:rsidRPr="005C4E98" w:rsidRDefault="005C4E98" w:rsidP="005C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CENTAR ZA ZAVEŠTANJE ORGANA VMA ......... 011/ 367-0784</w:t>
      </w:r>
    </w:p>
    <w:p w:rsidR="005C4E98" w:rsidRPr="005C4E98" w:rsidRDefault="005C4E98" w:rsidP="005C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osoblje</w:t>
      </w:r>
      <w:proofErr w:type="spellEnd"/>
      <w:proofErr w:type="gram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dežura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24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časa</w:t>
      </w:r>
      <w:proofErr w:type="spellEnd"/>
    </w:p>
    <w:p w:rsidR="005C4E98" w:rsidRPr="005C4E98" w:rsidRDefault="005C4E98" w:rsidP="005C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KLINIČKI CENTAR U NIŠU ..............................018/231-057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i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018/530-856</w:t>
      </w:r>
    </w:p>
    <w:p w:rsidR="005C4E98" w:rsidRPr="005C4E98" w:rsidRDefault="005C4E98" w:rsidP="005C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Sve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informacije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o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transplantaciji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građani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Srbije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mogu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dobiti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i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pozivom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na</w:t>
      </w:r>
      <w:proofErr w:type="spellEnd"/>
      <w:proofErr w:type="gram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broj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telefona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0800-111-800. </w:t>
      </w:r>
      <w:proofErr w:type="spellStart"/>
      <w:proofErr w:type="gram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Razgovor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je </w:t>
      </w:r>
      <w:proofErr w:type="spellStart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besplatan</w:t>
      </w:r>
      <w:proofErr w:type="spellEnd"/>
      <w:r w:rsidRPr="005C4E9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.</w:t>
      </w:r>
      <w:proofErr w:type="gramEnd"/>
    </w:p>
    <w:p w:rsidR="005C4E98" w:rsidRPr="005C4E98" w:rsidRDefault="005C4E98" w:rsidP="005C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5C4E98">
          <w:rPr>
            <w:rFonts w:ascii="Verdana" w:eastAsia="Times New Roman" w:hAnsi="Verdana" w:cs="Times New Roman"/>
            <w:color w:val="000000"/>
            <w:sz w:val="23"/>
            <w:u w:val="single"/>
          </w:rPr>
          <w:t>http://www.srbijazatransplantaciju.com/Sta-ja-mogu-da-ucinim_donorska-kartica.html</w:t>
        </w:r>
      </w:hyperlink>
    </w:p>
    <w:p w:rsidR="00E82B76" w:rsidRDefault="00E82B76" w:rsidP="005C4E98"/>
    <w:sectPr w:rsidR="00E82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C20"/>
    <w:multiLevelType w:val="multilevel"/>
    <w:tmpl w:val="8F3C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AA2136"/>
    <w:multiLevelType w:val="multilevel"/>
    <w:tmpl w:val="7E52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4E98"/>
    <w:rsid w:val="000541C4"/>
    <w:rsid w:val="000B48B6"/>
    <w:rsid w:val="002E7A0B"/>
    <w:rsid w:val="005C4E98"/>
    <w:rsid w:val="00600F8E"/>
    <w:rsid w:val="007965B9"/>
    <w:rsid w:val="00881423"/>
    <w:rsid w:val="00A127D7"/>
    <w:rsid w:val="00BF1684"/>
    <w:rsid w:val="00D646C5"/>
    <w:rsid w:val="00E82B76"/>
    <w:rsid w:val="00EB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4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E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C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C4E98"/>
  </w:style>
  <w:style w:type="character" w:styleId="Hyperlink">
    <w:name w:val="Hyperlink"/>
    <w:basedOn w:val="DefaultParagraphFont"/>
    <w:uiPriority w:val="99"/>
    <w:semiHidden/>
    <w:unhideWhenUsed/>
    <w:rsid w:val="005C4E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isadzadz.blogspot.com/2012/12/besplatno-psiholosko-savetovanje-u-sos.html" TargetMode="External"/><Relationship Id="rId13" Type="http://schemas.openxmlformats.org/officeDocument/2006/relationships/hyperlink" Target="http://www.sio.novisad.rs/pozuripolako/raspored_aktivnosti" TargetMode="External"/><Relationship Id="rId18" Type="http://schemas.openxmlformats.org/officeDocument/2006/relationships/hyperlink" Target="http://www.dzns.rs/index.php?page=24-izaberite-lekara&amp;more=23-kako-izabrati-lekara" TargetMode="External"/><Relationship Id="rId26" Type="http://schemas.openxmlformats.org/officeDocument/2006/relationships/hyperlink" Target="http://www.paragraf.rs/propisi/zakon_o_zastiti_stanovnistva_od_zaraznih_bolest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io.vojvodina.gov.rs/images/ReproduktivnoZdravlje/ReproduktivnoZdravlje_Scan_1_10.pdf" TargetMode="External"/><Relationship Id="rId34" Type="http://schemas.openxmlformats.org/officeDocument/2006/relationships/hyperlink" Target="http://www.srbijazatransplantaciju.com/Sta-ja-mogu-da-ucinim_donorska-kartica.html" TargetMode="External"/><Relationship Id="rId7" Type="http://schemas.openxmlformats.org/officeDocument/2006/relationships/hyperlink" Target="http://www.sosns.org.rs/index.php" TargetMode="External"/><Relationship Id="rId12" Type="http://schemas.openxmlformats.org/officeDocument/2006/relationships/hyperlink" Target="http://www.getlokal.rs/sr/novi+sad/hrana-i-pice/prodavnice-zdrave-hrane" TargetMode="External"/><Relationship Id="rId17" Type="http://schemas.openxmlformats.org/officeDocument/2006/relationships/hyperlink" Target="http://www.deltagenerali.rs/active/sr-latin/home/odnosi_sa_klijentima/uputstva_za_prijavu_stete/uputstvo_dzo.html" TargetMode="External"/><Relationship Id="rId25" Type="http://schemas.openxmlformats.org/officeDocument/2006/relationships/hyperlink" Target="http://www.redcross.org.rs/%D0%9F%D1%80%D0%B2%D0%B0-%D0%BF%D0%BE%D0%BC%D0%BE%D1%9B-%D0%B8-%D1%80%D0%B5%D0%B0%D0%BB%D0%B8%D1%81%D1%82%D0%B8%D1%87%D0%BA%D0%B8-%D0%BF%D1%80%D0%B8%D0%BA%D0%B0%D0%B7-%D0%BF%D0%BE%D0%B2%D1%80%D0%B5%D0%B4%D0%B5,-%D1%81%D1%82%D0%B0%D1%9A%D0%B0-%D0%B8-%D0%BE%D0%B1%D0%BE%D1%99%D0%B5%D1%9A%D0%B0_ljubica@redcross.org~2348" TargetMode="External"/><Relationship Id="rId33" Type="http://schemas.openxmlformats.org/officeDocument/2006/relationships/hyperlink" Target="http://www.transfuzija.org.rs/index.php?option=com_content&amp;view=article&amp;id=11&amp;Itemid=122&amp;lang=s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lendarmogzdravlja.rs/zdravlje-nema-alternativu/" TargetMode="External"/><Relationship Id="rId20" Type="http://schemas.openxmlformats.org/officeDocument/2006/relationships/hyperlink" Target="http://zdravlje.nshc.org.rs/" TargetMode="External"/><Relationship Id="rId29" Type="http://schemas.openxmlformats.org/officeDocument/2006/relationships/hyperlink" Target="http://www.izjzv.org.r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zns.rs/medijacentar.php?page=5-medija-centar&amp;more=14-vesti&amp;txt=789" TargetMode="External"/><Relationship Id="rId11" Type="http://schemas.openxmlformats.org/officeDocument/2006/relationships/hyperlink" Target="http://www.sida.org.rs/" TargetMode="External"/><Relationship Id="rId24" Type="http://schemas.openxmlformats.org/officeDocument/2006/relationships/hyperlink" Target="http://www.beograd94.rs/kada_pozvati_94.html" TargetMode="External"/><Relationship Id="rId32" Type="http://schemas.openxmlformats.org/officeDocument/2006/relationships/hyperlink" Target="http://www.transfuzija.org.rs/index.php?option=com_content&amp;view=article&amp;id=18&amp;Itemid=115&amp;lang=sr" TargetMode="External"/><Relationship Id="rId5" Type="http://schemas.openxmlformats.org/officeDocument/2006/relationships/hyperlink" Target="http://www.rfzo.rs/download/Izdavanjeknjizice.pdf" TargetMode="External"/><Relationship Id="rId15" Type="http://schemas.openxmlformats.org/officeDocument/2006/relationships/hyperlink" Target="https://www.facebook.com/pages/PO%C5%BDURI-POLAKO/203701623035083?id=203701623035083&amp;sk=info" TargetMode="External"/><Relationship Id="rId23" Type="http://schemas.openxmlformats.org/officeDocument/2006/relationships/hyperlink" Target="http://www.sio.vojvodina.gov.rs/index.php/menu-reproduktivno-zdravlje/622-pokrajinska-sekretarka-za-sport-i-omladinu-marinika-tepic-o-zdravstvenom-vaspitanju-o-reproduktivnom-zdravlju-2" TargetMode="External"/><Relationship Id="rId28" Type="http://schemas.openxmlformats.org/officeDocument/2006/relationships/hyperlink" Target="http://www.lekarimedicinesporta.rs/tabela_ustanova_za_pregled_sportista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mprona.org.rs/about-2/" TargetMode="External"/><Relationship Id="rId19" Type="http://schemas.openxmlformats.org/officeDocument/2006/relationships/hyperlink" Target="https://www.facebook.com/Infopolisns" TargetMode="External"/><Relationship Id="rId31" Type="http://schemas.openxmlformats.org/officeDocument/2006/relationships/hyperlink" Target="https://sr-rs.facebook.com/dzns.rs/posts/2769127390427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vetovaliste.nshc.org.rs/" TargetMode="External"/><Relationship Id="rId14" Type="http://schemas.openxmlformats.org/officeDocument/2006/relationships/hyperlink" Target="http://www.sio.novisad.rs/pozhuri-polako" TargetMode="External"/><Relationship Id="rId22" Type="http://schemas.openxmlformats.org/officeDocument/2006/relationships/hyperlink" Target="http://www.sio.vojvodina.gov.rs/images/ReproduktivnoZdravlje/ReproduktivnoZdravlje_Scan_1_10.pdf" TargetMode="External"/><Relationship Id="rId27" Type="http://schemas.openxmlformats.org/officeDocument/2006/relationships/hyperlink" Target="http://prezentacije.mup.gov.rs/svs/saveti%20gradjanima/epidemija.html" TargetMode="External"/><Relationship Id="rId30" Type="http://schemas.openxmlformats.org/officeDocument/2006/relationships/hyperlink" Target="http://www.mojgrad.rs/Novi-Sad/Domovi-zdravlja/DOM-ZDRAVLJA-NOVI-SAD-JOVAN-JOVANOVIC-ZMAJ-DEZURNA-AMBULANTA-ZA-ODRASLE-NEDELJOM-I-PRAZNICIMA-10156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lokomotoinfo</dc:creator>
  <cp:keywords/>
  <dc:description/>
  <cp:lastModifiedBy>lokomotoinfo</cp:lastModifiedBy>
  <cp:revision>11</cp:revision>
  <dcterms:created xsi:type="dcterms:W3CDTF">2014-12-03T14:22:00Z</dcterms:created>
  <dcterms:modified xsi:type="dcterms:W3CDTF">2014-12-03T14:34:00Z</dcterms:modified>
</cp:coreProperties>
</file>